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F5FB4" w:rsidRDefault="00AF606D">
      <w:pPr>
        <w:pStyle w:val="Overskrift1"/>
      </w:pPr>
      <w:bookmarkStart w:id="0" w:name="_82wibyhkquqz" w:colFirst="0" w:colLast="0"/>
      <w:bookmarkEnd w:id="0"/>
      <w:r>
        <w:t>Leseplanene</w:t>
      </w:r>
    </w:p>
    <w:p w14:paraId="00000002" w14:textId="77777777" w:rsidR="006F5FB4" w:rsidRDefault="00AF606D">
      <w:pPr>
        <w:pStyle w:val="Overskrift2"/>
      </w:pPr>
      <w:bookmarkStart w:id="1" w:name="_2n9p92mnzxbo" w:colFirst="0" w:colLast="0"/>
      <w:bookmarkEnd w:id="1"/>
      <w:r>
        <w:t>Leseplan 8-10</w:t>
      </w:r>
    </w:p>
    <w:p w14:paraId="00000003" w14:textId="77777777" w:rsidR="006F5FB4" w:rsidRDefault="006F5FB4"/>
    <w:tbl>
      <w:tblPr>
        <w:tblStyle w:val="a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4140"/>
        <w:gridCol w:w="3497"/>
        <w:gridCol w:w="3497"/>
      </w:tblGrid>
      <w:tr w:rsidR="006F5FB4" w14:paraId="1EC3E15B" w14:textId="77777777"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4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Sider ved</w:t>
            </w:r>
          </w:p>
          <w:p w14:paraId="00000005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leseopplæringen</w:t>
            </w:r>
          </w:p>
        </w:tc>
        <w:tc>
          <w:tcPr>
            <w:tcW w:w="414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6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8. trinn</w:t>
            </w:r>
          </w:p>
        </w:tc>
        <w:tc>
          <w:tcPr>
            <w:tcW w:w="3497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7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9. trinn</w:t>
            </w:r>
          </w:p>
        </w:tc>
        <w:tc>
          <w:tcPr>
            <w:tcW w:w="3497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8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10. trinn</w:t>
            </w:r>
          </w:p>
        </w:tc>
      </w:tr>
      <w:tr w:rsidR="006F5FB4" w14:paraId="7C42C822" w14:textId="77777777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9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Stillelesing </w:t>
            </w:r>
          </w:p>
        </w:tc>
        <w:tc>
          <w:tcPr>
            <w:tcW w:w="1113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A" w14:textId="77777777" w:rsidR="006F5FB4" w:rsidRDefault="00AF606D">
            <w:pPr>
              <w:numPr>
                <w:ilvl w:val="0"/>
                <w:numId w:val="4"/>
              </w:numPr>
              <w:spacing w:before="40"/>
            </w:pPr>
            <w:r>
              <w:t xml:space="preserve">Ukentlig lesing i alle fag. Arbeid i tilknytning til lesingen skal sees i sammenheng med undervisningen, og gis med “lesebestillinger” </w:t>
            </w:r>
          </w:p>
          <w:p w14:paraId="0000000B" w14:textId="77777777" w:rsidR="006F5FB4" w:rsidRDefault="00AF606D">
            <w:pPr>
              <w:numPr>
                <w:ilvl w:val="0"/>
                <w:numId w:val="4"/>
              </w:numPr>
              <w:spacing w:after="40"/>
            </w:pPr>
            <w:r>
              <w:t xml:space="preserve">Elevene må lese minst en selvvalgt roman hvert år </w:t>
            </w:r>
          </w:p>
        </w:tc>
      </w:tr>
      <w:tr w:rsidR="006F5FB4" w14:paraId="38477AC4" w14:textId="77777777">
        <w:trPr>
          <w:trHeight w:val="420"/>
        </w:trPr>
        <w:tc>
          <w:tcPr>
            <w:tcW w:w="2820" w:type="dxa"/>
            <w:vMerge w:val="restart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E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Høytlesing elev </w:t>
            </w:r>
          </w:p>
        </w:tc>
        <w:tc>
          <w:tcPr>
            <w:tcW w:w="1113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0F" w14:textId="77777777" w:rsidR="006F5FB4" w:rsidRDefault="00AF606D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Jevnlig for en voksen eller medelev i alle fag tilpasset et formål. Eleven skal kunne lese med flyt, tilpasset sjangeren. Til høytlesningen knyttes oppgaver om tekstforståelse, </w:t>
            </w:r>
            <w:proofErr w:type="spellStart"/>
            <w:r>
              <w:t>f.eks</w:t>
            </w:r>
            <w:proofErr w:type="spellEnd"/>
            <w:r>
              <w:t xml:space="preserve"> finne og kombinere implisitt og eksplisitt informasjon og bruke kilder kritisk og på en etterprøvbar måte; tolke og forstå motstridene informasjon eller tvetydig informasjon, kunne veksle mellom helhets- og detaljforståelse og systematisere informasjon og trekke slutninger; begrunne vurderinger av form og faglig innhold i tekster, vurdere tekster på en kritisk måte og trekke inn faglige og samfunnsmessige perspektiver. </w:t>
            </w:r>
          </w:p>
        </w:tc>
      </w:tr>
      <w:tr w:rsidR="006F5FB4" w14:paraId="3B25151C" w14:textId="77777777">
        <w:trPr>
          <w:trHeight w:val="420"/>
        </w:trPr>
        <w:tc>
          <w:tcPr>
            <w:tcW w:w="2820" w:type="dxa"/>
            <w:vMerge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2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3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Prosjekt over to uker der elvene leser en til en for/med elever i 3.klasse for eksempel en halvtime hver dag. </w:t>
            </w:r>
          </w:p>
        </w:tc>
        <w:tc>
          <w:tcPr>
            <w:tcW w:w="3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4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5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F5FB4" w14:paraId="6DD36F42" w14:textId="77777777">
        <w:trPr>
          <w:trHeight w:val="420"/>
        </w:trPr>
        <w:tc>
          <w:tcPr>
            <w:tcW w:w="2820" w:type="dxa"/>
            <w:vMerge w:val="restart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6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Høytlesing lærer </w:t>
            </w:r>
          </w:p>
        </w:tc>
        <w:tc>
          <w:tcPr>
            <w:tcW w:w="1113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7" w14:textId="77777777" w:rsidR="006F5FB4" w:rsidRDefault="00AF606D">
            <w:pPr>
              <w:numPr>
                <w:ilvl w:val="0"/>
                <w:numId w:val="8"/>
              </w:numPr>
              <w:spacing w:before="40"/>
            </w:pPr>
            <w:r>
              <w:t xml:space="preserve">Lærer leser jevnlig høyt for elevene fra en skjønnlitterær bok eller en fagbok. Formålet med lesingen avklares. </w:t>
            </w:r>
          </w:p>
          <w:p w14:paraId="00000018" w14:textId="77777777" w:rsidR="006F5FB4" w:rsidRDefault="00AF606D">
            <w:pPr>
              <w:numPr>
                <w:ilvl w:val="0"/>
                <w:numId w:val="8"/>
              </w:numPr>
              <w:spacing w:after="40"/>
            </w:pPr>
            <w:r>
              <w:t>Det skal minst leses en roman felles i norsktimene hvert år, og det er fint om det er klassesett av denne romanen</w:t>
            </w:r>
          </w:p>
        </w:tc>
      </w:tr>
      <w:tr w:rsidR="006F5FB4" w14:paraId="22D99E21" w14:textId="77777777">
        <w:trPr>
          <w:trHeight w:val="420"/>
        </w:trPr>
        <w:tc>
          <w:tcPr>
            <w:tcW w:w="2820" w:type="dxa"/>
            <w:vMerge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B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C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Forslag: «</w:t>
            </w:r>
            <w:proofErr w:type="spellStart"/>
            <w:r>
              <w:t>Barsakh</w:t>
            </w:r>
            <w:proofErr w:type="spellEnd"/>
            <w:r>
              <w:t>», Simon Stranger</w:t>
            </w:r>
          </w:p>
        </w:tc>
        <w:tc>
          <w:tcPr>
            <w:tcW w:w="3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D" w14:textId="77777777" w:rsidR="006F5FB4" w:rsidRDefault="00AF606D">
            <w:pPr>
              <w:widowControl w:val="0"/>
              <w:spacing w:line="240" w:lineRule="auto"/>
            </w:pPr>
            <w:r>
              <w:t>Forslag: «Yatzy», Harald Rosenløw Eeg</w:t>
            </w:r>
          </w:p>
        </w:tc>
        <w:tc>
          <w:tcPr>
            <w:tcW w:w="3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E" w14:textId="77777777" w:rsidR="006F5FB4" w:rsidRDefault="00AF606D">
            <w:pPr>
              <w:widowControl w:val="0"/>
              <w:spacing w:line="240" w:lineRule="auto"/>
            </w:pPr>
            <w:r>
              <w:t xml:space="preserve">Forslag: «Før jeg brenner ned», Gaute Heivoll </w:t>
            </w:r>
          </w:p>
        </w:tc>
      </w:tr>
      <w:tr w:rsidR="006F5FB4" w14:paraId="2B4F400E" w14:textId="77777777">
        <w:trPr>
          <w:trHeight w:val="420"/>
        </w:trPr>
        <w:tc>
          <w:tcPr>
            <w:tcW w:w="2820" w:type="dxa"/>
            <w:vMerge w:val="restart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1F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lastRenderedPageBreak/>
              <w:t xml:space="preserve">Presentere bøker for medelever </w:t>
            </w:r>
          </w:p>
        </w:tc>
        <w:tc>
          <w:tcPr>
            <w:tcW w:w="1113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0" w14:textId="77777777" w:rsidR="006F5FB4" w:rsidRDefault="00AF606D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Bokpresentasjon i norsktimene for medelever i klassen minst en gang i året. </w:t>
            </w:r>
          </w:p>
        </w:tc>
      </w:tr>
      <w:tr w:rsidR="006F5FB4" w14:paraId="67CE1C51" w14:textId="77777777">
        <w:trPr>
          <w:trHeight w:val="420"/>
        </w:trPr>
        <w:tc>
          <w:tcPr>
            <w:tcW w:w="2820" w:type="dxa"/>
            <w:vMerge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3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4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5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Bokpresentasjon for 8.klasse, gjerne to og to. </w:t>
            </w:r>
          </w:p>
        </w:tc>
        <w:tc>
          <w:tcPr>
            <w:tcW w:w="3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6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F5FB4" w14:paraId="7CD6BF02" w14:textId="77777777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7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Lese- og læringsstrategier </w:t>
            </w:r>
          </w:p>
        </w:tc>
        <w:tc>
          <w:tcPr>
            <w:tcW w:w="1113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8" w14:textId="77777777" w:rsidR="006F5FB4" w:rsidRDefault="00AF606D">
            <w:pPr>
              <w:numPr>
                <w:ilvl w:val="0"/>
                <w:numId w:val="3"/>
              </w:num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Nærlese, skumlese,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letelese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tankekart, sammendrag, BISON-overblikk, nøkkelord,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læresamtale ,VØL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-skjema, venndiagram </w:t>
            </w:r>
          </w:p>
          <w:p w14:paraId="00000029" w14:textId="77777777" w:rsidR="006F5FB4" w:rsidRDefault="00AF606D">
            <w:pPr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Lese ulike kilder for å presentere et tema </w:t>
            </w:r>
          </w:p>
          <w:p w14:paraId="0000002A" w14:textId="77777777" w:rsidR="006F5FB4" w:rsidRDefault="00AF606D">
            <w:pPr>
              <w:numPr>
                <w:ilvl w:val="0"/>
                <w:numId w:val="3"/>
              </w:numPr>
              <w:spacing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Vite hvilke strategier de kan bruke før, under og etter lesing, og selv velge strategi ut fra formål</w:t>
            </w:r>
          </w:p>
        </w:tc>
      </w:tr>
      <w:tr w:rsidR="006F5FB4" w14:paraId="390B2D5F" w14:textId="77777777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D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Lære fagord og ukjente ord som de møter i teksten </w:t>
            </w:r>
          </w:p>
        </w:tc>
        <w:tc>
          <w:tcPr>
            <w:tcW w:w="1113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E" w14:textId="77777777" w:rsidR="006F5FB4" w:rsidRDefault="00AF606D">
            <w:pPr>
              <w:numPr>
                <w:ilvl w:val="0"/>
                <w:numId w:val="6"/>
              </w:num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Alle fag. Noteringsstrategier f.eks. ved bruk av spørsmålstegn og utropstegn ved ukjente ord eller viktige og interessante ord. Kolonnenotat, ordbank. Sentrale begreper i fagene skrives på periodeplanene. </w:t>
            </w:r>
          </w:p>
        </w:tc>
      </w:tr>
      <w:tr w:rsidR="006F5FB4" w14:paraId="2200BF25" w14:textId="77777777">
        <w:trPr>
          <w:trHeight w:val="420"/>
        </w:trPr>
        <w:tc>
          <w:tcPr>
            <w:tcW w:w="2820" w:type="dxa"/>
            <w:vMerge w:val="restart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1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Kartlegging </w:t>
            </w:r>
          </w:p>
        </w:tc>
        <w:tc>
          <w:tcPr>
            <w:tcW w:w="1113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2" w14:textId="77777777" w:rsidR="006F5FB4" w:rsidRDefault="00AF606D">
            <w:pPr>
              <w:numPr>
                <w:ilvl w:val="0"/>
                <w:numId w:val="7"/>
              </w:numPr>
              <w:spacing w:before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Kartleggeren må tas hvert halvår </w:t>
            </w:r>
          </w:p>
          <w:p w14:paraId="00000033" w14:textId="77777777" w:rsidR="006F5FB4" w:rsidRDefault="00AF606D">
            <w:pPr>
              <w:numPr>
                <w:ilvl w:val="0"/>
                <w:numId w:val="7"/>
              </w:numPr>
              <w:spacing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Elever med et læringsutbytte som er mindre enn forventet, tilbys kurs eller tilrettelagt opplæring. Spesialpedagogiske tiltak må vurderes hvis ikke tilretteleggingen fører fram. </w:t>
            </w:r>
          </w:p>
        </w:tc>
      </w:tr>
      <w:tr w:rsidR="006F5FB4" w14:paraId="57D85558" w14:textId="77777777">
        <w:trPr>
          <w:trHeight w:val="420"/>
        </w:trPr>
        <w:tc>
          <w:tcPr>
            <w:tcW w:w="2820" w:type="dxa"/>
            <w:vMerge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</w:rPr>
            </w:pP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6F5FB4" w:rsidRDefault="00AF606D">
            <w:p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Nasjonal prøve i lesing </w:t>
            </w:r>
          </w:p>
        </w:tc>
        <w:tc>
          <w:tcPr>
            <w:tcW w:w="3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8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Nasjonal prøve i lesing </w:t>
            </w:r>
          </w:p>
        </w:tc>
        <w:tc>
          <w:tcPr>
            <w:tcW w:w="34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9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F5FB4" w14:paraId="63457B29" w14:textId="77777777">
        <w:trPr>
          <w:trHeight w:val="44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A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 xml:space="preserve">Klasselesekurs </w:t>
            </w:r>
          </w:p>
        </w:tc>
        <w:tc>
          <w:tcPr>
            <w:tcW w:w="11134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B" w14:textId="77777777" w:rsidR="006F5FB4" w:rsidRDefault="00AF606D">
            <w:pPr>
              <w:numPr>
                <w:ilvl w:val="0"/>
                <w:numId w:val="9"/>
              </w:numPr>
              <w:spacing w:before="40" w:after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Klasselesekurs  etter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kartleggingen om høsten </w:t>
            </w:r>
          </w:p>
        </w:tc>
      </w:tr>
    </w:tbl>
    <w:p w14:paraId="0000003E" w14:textId="77777777" w:rsidR="006F5FB4" w:rsidRDefault="00AF606D">
      <w:pPr>
        <w:pStyle w:val="Overskrift2"/>
        <w:shd w:val="clear" w:color="auto" w:fill="FFFFFF"/>
        <w:spacing w:before="0" w:after="0"/>
        <w:rPr>
          <w:sz w:val="22"/>
          <w:szCs w:val="22"/>
        </w:rPr>
      </w:pPr>
      <w:bookmarkStart w:id="2" w:name="_983wd5gi6pfp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22"/>
          <w:szCs w:val="22"/>
        </w:rPr>
        <w:t xml:space="preserve"> </w:t>
      </w:r>
    </w:p>
    <w:p w14:paraId="0000003F" w14:textId="77777777" w:rsidR="006F5FB4" w:rsidRDefault="00AF606D">
      <w:pPr>
        <w:pStyle w:val="Overskrift2"/>
      </w:pPr>
      <w:bookmarkStart w:id="3" w:name="_h7uinipeu5h" w:colFirst="0" w:colLast="0"/>
      <w:bookmarkEnd w:id="3"/>
      <w:r>
        <w:br w:type="page"/>
      </w:r>
    </w:p>
    <w:p w14:paraId="00000040" w14:textId="77777777" w:rsidR="006F5FB4" w:rsidRDefault="00AF606D">
      <w:pPr>
        <w:pStyle w:val="Overskrift2"/>
      </w:pPr>
      <w:bookmarkStart w:id="4" w:name="_twnrgp9l8f3y" w:colFirst="0" w:colLast="0"/>
      <w:bookmarkEnd w:id="4"/>
      <w:r>
        <w:lastRenderedPageBreak/>
        <w:t>Leseplan 5-7</w:t>
      </w:r>
    </w:p>
    <w:tbl>
      <w:tblPr>
        <w:tblW w:w="13920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820"/>
        <w:gridCol w:w="3700"/>
        <w:gridCol w:w="3700"/>
        <w:gridCol w:w="3700"/>
      </w:tblGrid>
      <w:tr w:rsidR="006F5FB4" w14:paraId="1C4376D8" w14:textId="77777777" w:rsidTr="3BF1E398"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1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Sider ved</w:t>
            </w:r>
          </w:p>
          <w:p w14:paraId="00000042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leseopplæringen</w:t>
            </w:r>
          </w:p>
        </w:tc>
        <w:tc>
          <w:tcPr>
            <w:tcW w:w="370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3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5. trinn</w:t>
            </w:r>
          </w:p>
        </w:tc>
        <w:tc>
          <w:tcPr>
            <w:tcW w:w="370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6. trinn</w:t>
            </w:r>
          </w:p>
        </w:tc>
        <w:tc>
          <w:tcPr>
            <w:tcW w:w="370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7. trinn</w:t>
            </w:r>
          </w:p>
        </w:tc>
      </w:tr>
      <w:tr w:rsidR="006F5FB4" w14:paraId="3D9D7A66" w14:textId="77777777" w:rsidTr="3BF1E398">
        <w:trPr>
          <w:trHeight w:val="432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LESELEKSE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7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Hver dag i minst ett fag. Arbeid i tilknytning til leseleksen skal sees i sammenheng med undervisningen. </w:t>
            </w:r>
          </w:p>
          <w:p w14:paraId="00000048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Ved lesing i skjønnlitterær bok bør de lese i ca. 20 min. </w:t>
            </w:r>
          </w:p>
        </w:tc>
      </w:tr>
      <w:tr w:rsidR="006F5FB4" w14:paraId="0AE110DE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B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 xml:space="preserve">SELVVALGT LITTERATUR 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C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Minimum i time per uke på skolen. </w:t>
            </w:r>
          </w:p>
          <w:p w14:paraId="0000004D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Samarbeid med skolebiblioteket </w:t>
            </w:r>
          </w:p>
          <w:p w14:paraId="2A9870F9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</w:t>
            </w:r>
            <w:proofErr w:type="spellStart"/>
            <w:r>
              <w:rPr>
                <w:sz w:val="16"/>
                <w:szCs w:val="16"/>
              </w:rPr>
              <w:t>Bokcafé</w:t>
            </w:r>
            <w:proofErr w:type="spellEnd"/>
            <w:r>
              <w:rPr>
                <w:sz w:val="16"/>
                <w:szCs w:val="16"/>
              </w:rPr>
              <w:t xml:space="preserve"> - en gang i året </w:t>
            </w:r>
          </w:p>
          <w:p w14:paraId="0000004E" w14:textId="08F7E0B2" w:rsidR="00963B4F" w:rsidRDefault="00963B4F" w:rsidP="00963B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</w:t>
            </w:r>
            <w:r w:rsidRPr="00151DBA">
              <w:rPr>
                <w:sz w:val="16"/>
                <w:szCs w:val="16"/>
                <w:u w:val="single"/>
              </w:rPr>
              <w:t>Ønsker å invitere bibliotekar for å presentere nye bøker</w:t>
            </w:r>
          </w:p>
        </w:tc>
      </w:tr>
      <w:tr w:rsidR="006F5FB4" w14:paraId="373D6687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1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FORFATTERBESØK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E4B21" w14:textId="5F7450CF" w:rsidR="006F5FB4" w:rsidRDefault="00AF606D" w:rsidP="462F2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462F20B7">
              <w:rPr>
                <w:sz w:val="16"/>
                <w:szCs w:val="16"/>
              </w:rPr>
              <w:t xml:space="preserve">• Trinnet avtaler i samarbeid med rektor. </w:t>
            </w:r>
          </w:p>
          <w:p w14:paraId="00000052" w14:textId="5205E849" w:rsidR="006F5FB4" w:rsidRDefault="335B567D" w:rsidP="462F2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462F20B7">
              <w:rPr>
                <w:color w:val="000000" w:themeColor="text1"/>
                <w:sz w:val="16"/>
                <w:szCs w:val="16"/>
              </w:rPr>
              <w:t>• Den kulturelle skolesekken tilbyr dette</w:t>
            </w:r>
            <w:r w:rsidR="00A37A6B">
              <w:rPr>
                <w:color w:val="000000" w:themeColor="text1"/>
                <w:sz w:val="16"/>
                <w:szCs w:val="16"/>
              </w:rPr>
              <w:t xml:space="preserve">, </w:t>
            </w:r>
            <w:r w:rsidR="00A37A6B" w:rsidRPr="00151DBA">
              <w:rPr>
                <w:color w:val="000000" w:themeColor="text1"/>
                <w:sz w:val="16"/>
                <w:szCs w:val="16"/>
                <w:u w:val="single"/>
              </w:rPr>
              <w:t>ønsker det.</w:t>
            </w:r>
            <w:r w:rsidR="00A37A6B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</w:tr>
      <w:tr w:rsidR="462F20B7" w14:paraId="0F0C365B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F23DA" w14:textId="332D316C" w:rsidR="7B6ADE55" w:rsidRDefault="7B6ADE55" w:rsidP="462F20B7">
            <w:pPr>
              <w:spacing w:line="240" w:lineRule="auto"/>
              <w:jc w:val="center"/>
              <w:rPr>
                <w:sz w:val="16"/>
                <w:szCs w:val="16"/>
              </w:rPr>
            </w:pPr>
            <w:r w:rsidRPr="462F20B7">
              <w:rPr>
                <w:color w:val="FFFFFF" w:themeColor="background1"/>
                <w:sz w:val="16"/>
                <w:szCs w:val="16"/>
              </w:rPr>
              <w:t>BOKPROSJEKT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287DB" w14:textId="7AC8A1B0" w:rsidR="7B6ADE55" w:rsidRDefault="7B6ADE55" w:rsidP="462F20B7">
            <w:r w:rsidRPr="462F20B7">
              <w:rPr>
                <w:color w:val="000000" w:themeColor="text1"/>
                <w:sz w:val="16"/>
                <w:szCs w:val="16"/>
              </w:rPr>
              <w:t xml:space="preserve">• Bokslukerprisen, alle utdragene skal være lest innen midten av november. </w:t>
            </w:r>
          </w:p>
          <w:p w14:paraId="2B161460" w14:textId="3AA2B64E" w:rsidR="7B6ADE55" w:rsidRDefault="7B6ADE55" w:rsidP="462F20B7">
            <w:r w:rsidRPr="462F20B7">
              <w:rPr>
                <w:color w:val="000000" w:themeColor="text1"/>
                <w:sz w:val="16"/>
                <w:szCs w:val="16"/>
              </w:rPr>
              <w:t xml:space="preserve">• Nordli lesekonkurranse fra midten av september til begynnelsen av desember. </w:t>
            </w:r>
          </w:p>
          <w:p w14:paraId="5461351F" w14:textId="28AC850E" w:rsidR="7B6ADE55" w:rsidRDefault="7B6ADE55" w:rsidP="462F20B7">
            <w:r w:rsidRPr="462F20B7">
              <w:rPr>
                <w:color w:val="000000" w:themeColor="text1"/>
                <w:sz w:val="16"/>
                <w:szCs w:val="16"/>
              </w:rPr>
              <w:t xml:space="preserve">• Elevene oppfordres til å delta på </w:t>
            </w:r>
            <w:proofErr w:type="spellStart"/>
            <w:r w:rsidRPr="462F20B7">
              <w:rPr>
                <w:color w:val="000000" w:themeColor="text1"/>
                <w:sz w:val="16"/>
                <w:szCs w:val="16"/>
              </w:rPr>
              <w:t>sommerles</w:t>
            </w:r>
            <w:proofErr w:type="spellEnd"/>
            <w:r w:rsidRPr="462F20B7">
              <w:rPr>
                <w:color w:val="000000" w:themeColor="text1"/>
                <w:sz w:val="16"/>
                <w:szCs w:val="16"/>
              </w:rPr>
              <w:t xml:space="preserve"> i sommerferien </w:t>
            </w:r>
          </w:p>
        </w:tc>
      </w:tr>
      <w:tr w:rsidR="006F5FB4" w14:paraId="332DF515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5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 xml:space="preserve">HØYTLESNING 1 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6" w14:textId="5CB29902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Elevene leser høyt regelmessig for en voksen eller en medelev. </w:t>
            </w:r>
            <w:r w:rsidR="008A09F7">
              <w:rPr>
                <w:sz w:val="16"/>
                <w:szCs w:val="16"/>
              </w:rPr>
              <w:t xml:space="preserve">– </w:t>
            </w:r>
            <w:r w:rsidR="008A09F7" w:rsidRPr="00151DBA">
              <w:rPr>
                <w:sz w:val="16"/>
                <w:szCs w:val="16"/>
                <w:u w:val="single"/>
              </w:rPr>
              <w:t>Vanskelig å få til.</w:t>
            </w:r>
            <w:r w:rsidR="008A09F7">
              <w:rPr>
                <w:sz w:val="16"/>
                <w:szCs w:val="16"/>
              </w:rPr>
              <w:t xml:space="preserve"> </w:t>
            </w:r>
          </w:p>
          <w:p w14:paraId="00000058" w14:textId="1A208BA1" w:rsidR="006F5FB4" w:rsidRDefault="00AF606D" w:rsidP="462F20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462F20B7">
              <w:rPr>
                <w:sz w:val="16"/>
                <w:szCs w:val="16"/>
              </w:rPr>
              <w:t xml:space="preserve">• Elevene skal kunne lese med flyt, tilpasset sjangeren. Gjerne i små grupper. </w:t>
            </w:r>
          </w:p>
        </w:tc>
      </w:tr>
      <w:tr w:rsidR="006F5FB4" w14:paraId="61FB4301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B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 xml:space="preserve">HØYTLESNING 2 </w:t>
            </w:r>
          </w:p>
        </w:tc>
        <w:tc>
          <w:tcPr>
            <w:tcW w:w="3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C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Lærer leser høyt for elevene fra en skjønnlitterær bok. </w:t>
            </w:r>
          </w:p>
          <w:p w14:paraId="0000005D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Ca. 30 min. per uke. </w:t>
            </w:r>
          </w:p>
        </w:tc>
        <w:tc>
          <w:tcPr>
            <w:tcW w:w="74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5E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Lærer leser høyt for elevene fra en skjønnlitterær bok. </w:t>
            </w:r>
          </w:p>
          <w:p w14:paraId="0000005F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Ca. 45 min. per uke. </w:t>
            </w:r>
          </w:p>
        </w:tc>
      </w:tr>
      <w:tr w:rsidR="006F5FB4" w14:paraId="72768D6A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1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 xml:space="preserve">LESE- OG LÆRINGSSTRATEGIER 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2" w14:textId="4CAFB318" w:rsidR="006F5FB4" w:rsidRDefault="00AF606D" w:rsidP="3BF1E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3BF1E398">
              <w:rPr>
                <w:sz w:val="16"/>
                <w:szCs w:val="16"/>
              </w:rPr>
              <w:t xml:space="preserve">• Nærlese, skumlese, </w:t>
            </w:r>
            <w:proofErr w:type="spellStart"/>
            <w:r w:rsidRPr="3BF1E398">
              <w:rPr>
                <w:sz w:val="16"/>
                <w:szCs w:val="16"/>
              </w:rPr>
              <w:t>letelese</w:t>
            </w:r>
            <w:proofErr w:type="spellEnd"/>
            <w:r w:rsidRPr="3BF1E398">
              <w:rPr>
                <w:sz w:val="16"/>
                <w:szCs w:val="16"/>
              </w:rPr>
              <w:t>, tankekart, sammendrag</w:t>
            </w:r>
            <w:r w:rsidR="4BCBB368" w:rsidRPr="3BF1E398">
              <w:rPr>
                <w:sz w:val="16"/>
                <w:szCs w:val="16"/>
              </w:rPr>
              <w:t xml:space="preserve"> </w:t>
            </w:r>
            <w:r w:rsidRPr="3BF1E398">
              <w:rPr>
                <w:sz w:val="16"/>
                <w:szCs w:val="16"/>
              </w:rPr>
              <w:t xml:space="preserve">og nøkkelord </w:t>
            </w:r>
            <w:r w:rsidR="53E74B83" w:rsidRPr="3BF1E398">
              <w:rPr>
                <w:sz w:val="16"/>
                <w:szCs w:val="16"/>
              </w:rPr>
              <w:t>(Tips: “ta salto”)</w:t>
            </w:r>
          </w:p>
          <w:p w14:paraId="00000063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Vite hvilke strategier de bruker før- under og etter lesing. </w:t>
            </w:r>
          </w:p>
          <w:p w14:paraId="00000064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Elevene skal kunne velge lesemåte ut fra formålet. </w:t>
            </w:r>
          </w:p>
          <w:p w14:paraId="00000065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Spørsmål/svar </w:t>
            </w:r>
          </w:p>
          <w:p w14:paraId="00000066" w14:textId="27348872" w:rsidR="006F5FB4" w:rsidRDefault="00AF606D" w:rsidP="3BF1E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 w:rsidRPr="3BF1E398">
              <w:rPr>
                <w:sz w:val="16"/>
                <w:szCs w:val="16"/>
              </w:rPr>
              <w:t>• Quiz</w:t>
            </w:r>
            <w:r w:rsidR="08AA71CE" w:rsidRPr="3BF1E398">
              <w:rPr>
                <w:sz w:val="16"/>
                <w:szCs w:val="16"/>
              </w:rPr>
              <w:t xml:space="preserve"> /</w:t>
            </w:r>
            <w:r w:rsidRPr="3BF1E398">
              <w:rPr>
                <w:sz w:val="16"/>
                <w:szCs w:val="16"/>
              </w:rPr>
              <w:t xml:space="preserve"> </w:t>
            </w:r>
            <w:proofErr w:type="spellStart"/>
            <w:r w:rsidRPr="3BF1E398">
              <w:rPr>
                <w:sz w:val="16"/>
                <w:szCs w:val="16"/>
              </w:rPr>
              <w:t>Kahoot</w:t>
            </w:r>
            <w:proofErr w:type="spellEnd"/>
            <w:r w:rsidRPr="3BF1E398">
              <w:rPr>
                <w:sz w:val="16"/>
                <w:szCs w:val="16"/>
              </w:rPr>
              <w:t xml:space="preserve"> </w:t>
            </w:r>
          </w:p>
        </w:tc>
      </w:tr>
      <w:tr w:rsidR="006F5FB4" w14:paraId="4972E35D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9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 xml:space="preserve">SAMARBEID SKOLE-HJEM 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A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Informasjon på foreldremøter. </w:t>
            </w:r>
          </w:p>
          <w:p w14:paraId="0000006B" w14:textId="08A207E2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</w:t>
            </w:r>
            <w:r w:rsidR="00735ACB">
              <w:rPr>
                <w:sz w:val="16"/>
                <w:szCs w:val="16"/>
              </w:rPr>
              <w:t>(</w:t>
            </w:r>
            <w:r>
              <w:rPr>
                <w:sz w:val="16"/>
                <w:szCs w:val="16"/>
              </w:rPr>
              <w:t>Skjema for lekser som ikke er gjort.</w:t>
            </w:r>
            <w:r w:rsidR="00735ACB">
              <w:rPr>
                <w:sz w:val="16"/>
                <w:szCs w:val="16"/>
              </w:rPr>
              <w:t xml:space="preserve">) </w:t>
            </w:r>
            <w:r w:rsidR="00735ACB" w:rsidRPr="00151DBA">
              <w:rPr>
                <w:sz w:val="16"/>
                <w:szCs w:val="16"/>
                <w:u w:val="single"/>
              </w:rPr>
              <w:t>Vi prøver.</w:t>
            </w:r>
            <w:r>
              <w:rPr>
                <w:sz w:val="16"/>
                <w:szCs w:val="16"/>
              </w:rPr>
              <w:t xml:space="preserve"> </w:t>
            </w:r>
          </w:p>
        </w:tc>
      </w:tr>
      <w:tr w:rsidR="006F5FB4" w14:paraId="5F15A5B3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E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PRESENTERE BØKER FOR MEDELEVER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F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Minst en gang i halvåret (f.eks. bokanmeldelse) </w:t>
            </w:r>
          </w:p>
        </w:tc>
      </w:tr>
      <w:tr w:rsidR="006F5FB4" w14:paraId="3AA0E495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2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 xml:space="preserve">BOKPRESENTASJON AV SKOLENS BIBLIOTEKAR 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3" w14:textId="31B1ECE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• Minst en gang i halvåret</w:t>
            </w:r>
            <w:r w:rsidR="004E7E56">
              <w:rPr>
                <w:sz w:val="16"/>
                <w:szCs w:val="16"/>
              </w:rPr>
              <w:t xml:space="preserve"> er </w:t>
            </w:r>
            <w:r w:rsidR="004E7E56" w:rsidRPr="00151DBA">
              <w:rPr>
                <w:sz w:val="16"/>
                <w:szCs w:val="16"/>
                <w:u w:val="single"/>
              </w:rPr>
              <w:t>ønskelig.</w:t>
            </w:r>
            <w:r w:rsidR="004E7E56">
              <w:rPr>
                <w:sz w:val="16"/>
                <w:szCs w:val="16"/>
              </w:rPr>
              <w:t xml:space="preserve"> </w:t>
            </w:r>
          </w:p>
        </w:tc>
      </w:tr>
      <w:tr w:rsidR="006F5FB4" w14:paraId="1B5F1ED3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6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lastRenderedPageBreak/>
              <w:t xml:space="preserve">LÆRE HØYFREKVENTE ORD 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77777777" w:rsidR="006F5FB4" w:rsidRDefault="00AF606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Ca. 5-10 ord hver uke - skrives på ukeplanen. </w:t>
            </w:r>
          </w:p>
        </w:tc>
      </w:tr>
      <w:tr w:rsidR="006F5FB4" w14:paraId="30F1833B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 xml:space="preserve">IKT SOM STØTTE 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0A472" w14:textId="249D6103" w:rsidR="006F5FB4" w:rsidRDefault="261FBD77">
            <w:pPr>
              <w:widowControl w:val="0"/>
            </w:pPr>
            <w:r w:rsidRPr="462F20B7">
              <w:rPr>
                <w:color w:val="000000" w:themeColor="text1"/>
                <w:sz w:val="16"/>
                <w:szCs w:val="16"/>
              </w:rPr>
              <w:t xml:space="preserve">•  Ulike aktuelle dataprogrammer. </w:t>
            </w:r>
          </w:p>
          <w:p w14:paraId="0000007B" w14:textId="786CC0C6" w:rsidR="006F5FB4" w:rsidRPr="00B2732F" w:rsidRDefault="261FBD77" w:rsidP="462F20B7">
            <w:pPr>
              <w:widowControl w:val="0"/>
              <w:rPr>
                <w:u w:val="single"/>
              </w:rPr>
            </w:pPr>
            <w:r w:rsidRPr="00B2732F">
              <w:rPr>
                <w:color w:val="000000" w:themeColor="text1"/>
                <w:sz w:val="16"/>
                <w:szCs w:val="16"/>
                <w:u w:val="single"/>
              </w:rPr>
              <w:t xml:space="preserve">•  </w:t>
            </w:r>
            <w:proofErr w:type="spellStart"/>
            <w:r w:rsidRPr="00B2732F">
              <w:rPr>
                <w:color w:val="000000" w:themeColor="text1"/>
                <w:sz w:val="16"/>
                <w:szCs w:val="16"/>
                <w:u w:val="single"/>
              </w:rPr>
              <w:t>SkolenMin</w:t>
            </w:r>
            <w:proofErr w:type="spellEnd"/>
            <w:r w:rsidRPr="00B2732F">
              <w:rPr>
                <w:color w:val="000000" w:themeColor="text1"/>
                <w:sz w:val="16"/>
                <w:szCs w:val="16"/>
                <w:u w:val="single"/>
              </w:rPr>
              <w:t xml:space="preserve">, </w:t>
            </w:r>
            <w:proofErr w:type="spellStart"/>
            <w:r w:rsidRPr="00B2732F">
              <w:rPr>
                <w:color w:val="000000" w:themeColor="text1"/>
                <w:sz w:val="16"/>
                <w:szCs w:val="16"/>
                <w:u w:val="single"/>
              </w:rPr>
              <w:t>salaby</w:t>
            </w:r>
            <w:proofErr w:type="spellEnd"/>
            <w:r w:rsidRPr="00B2732F">
              <w:rPr>
                <w:color w:val="000000" w:themeColor="text1"/>
                <w:sz w:val="16"/>
                <w:szCs w:val="16"/>
                <w:u w:val="single"/>
              </w:rPr>
              <w:t xml:space="preserve">, </w:t>
            </w:r>
            <w:proofErr w:type="spellStart"/>
            <w:r w:rsidRPr="00B2732F">
              <w:rPr>
                <w:color w:val="000000" w:themeColor="text1"/>
                <w:sz w:val="16"/>
                <w:szCs w:val="16"/>
                <w:u w:val="single"/>
              </w:rPr>
              <w:t>IntoWords</w:t>
            </w:r>
            <w:proofErr w:type="spellEnd"/>
            <w:r w:rsidRPr="00B2732F">
              <w:rPr>
                <w:color w:val="000000" w:themeColor="text1"/>
                <w:sz w:val="16"/>
                <w:szCs w:val="16"/>
                <w:u w:val="single"/>
              </w:rPr>
              <w:t xml:space="preserve">, skrivestøtte i google dokumenter, lesestøtte på </w:t>
            </w:r>
            <w:proofErr w:type="spellStart"/>
            <w:r w:rsidRPr="00B2732F">
              <w:rPr>
                <w:color w:val="000000" w:themeColor="text1"/>
                <w:sz w:val="16"/>
                <w:szCs w:val="16"/>
                <w:u w:val="single"/>
              </w:rPr>
              <w:t>PickATale</w:t>
            </w:r>
            <w:proofErr w:type="spellEnd"/>
            <w:r w:rsidRPr="00B2732F">
              <w:rPr>
                <w:color w:val="000000" w:themeColor="text1"/>
                <w:sz w:val="16"/>
                <w:szCs w:val="16"/>
                <w:u w:val="single"/>
              </w:rPr>
              <w:t xml:space="preserve"> (app på CB) og andre digitale bibliotek, </w:t>
            </w:r>
            <w:proofErr w:type="spellStart"/>
            <w:r w:rsidRPr="00B2732F">
              <w:rPr>
                <w:color w:val="000000" w:themeColor="text1"/>
                <w:sz w:val="16"/>
                <w:szCs w:val="16"/>
                <w:u w:val="single"/>
              </w:rPr>
              <w:t>ordriket</w:t>
            </w:r>
            <w:proofErr w:type="spellEnd"/>
            <w:r w:rsidRPr="00B2732F">
              <w:rPr>
                <w:color w:val="000000" w:themeColor="text1"/>
                <w:sz w:val="16"/>
                <w:szCs w:val="16"/>
                <w:u w:val="single"/>
              </w:rPr>
              <w:t xml:space="preserve">, </w:t>
            </w:r>
            <w:proofErr w:type="spellStart"/>
            <w:r w:rsidRPr="00B2732F">
              <w:rPr>
                <w:color w:val="000000" w:themeColor="text1"/>
                <w:sz w:val="16"/>
                <w:szCs w:val="16"/>
                <w:u w:val="single"/>
              </w:rPr>
              <w:t>mentimeter</w:t>
            </w:r>
            <w:proofErr w:type="spellEnd"/>
            <w:r w:rsidRPr="00B2732F">
              <w:rPr>
                <w:color w:val="000000" w:themeColor="text1"/>
                <w:sz w:val="16"/>
                <w:szCs w:val="16"/>
                <w:u w:val="single"/>
              </w:rPr>
              <w:t xml:space="preserve">, </w:t>
            </w:r>
            <w:hyperlink r:id="rId8">
              <w:r w:rsidRPr="00B2732F">
                <w:rPr>
                  <w:rStyle w:val="Hyperkobling"/>
                  <w:sz w:val="16"/>
                  <w:szCs w:val="16"/>
                </w:rPr>
                <w:t>leseverktøy</w:t>
              </w:r>
            </w:hyperlink>
            <w:r w:rsidRPr="00B2732F">
              <w:rPr>
                <w:color w:val="000000" w:themeColor="text1"/>
                <w:sz w:val="16"/>
                <w:szCs w:val="16"/>
                <w:u w:val="single"/>
              </w:rPr>
              <w:t>,  NRK skole, norsksidene, Lesekloden, Aski Raski,</w:t>
            </w:r>
          </w:p>
        </w:tc>
      </w:tr>
      <w:tr w:rsidR="006F5FB4" w14:paraId="6FEF3E17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E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>KARTLEGGING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77777777" w:rsidR="006F5FB4" w:rsidRDefault="00AF606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Følger skolens program. </w:t>
            </w:r>
          </w:p>
        </w:tc>
      </w:tr>
      <w:tr w:rsidR="006F5FB4" w14:paraId="6310F571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2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 xml:space="preserve">SAMARBEID MED ANDRE KLASSER </w:t>
            </w:r>
          </w:p>
        </w:tc>
        <w:tc>
          <w:tcPr>
            <w:tcW w:w="1110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3" w14:textId="77777777" w:rsidR="006F5FB4" w:rsidRDefault="00AF606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Etter avtale med faglærere </w:t>
            </w:r>
          </w:p>
        </w:tc>
      </w:tr>
      <w:tr w:rsidR="006F5FB4" w14:paraId="640BBBCA" w14:textId="77777777" w:rsidTr="3BF1E398">
        <w:trPr>
          <w:trHeight w:val="420"/>
        </w:trPr>
        <w:tc>
          <w:tcPr>
            <w:tcW w:w="282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6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  <w:r>
              <w:rPr>
                <w:color w:val="FFFFFF"/>
                <w:sz w:val="16"/>
                <w:szCs w:val="16"/>
              </w:rPr>
              <w:t xml:space="preserve">NASJONALE PRØVER I LESING </w:t>
            </w:r>
          </w:p>
          <w:p w14:paraId="00000087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37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8" w14:textId="77777777" w:rsidR="006F5FB4" w:rsidRDefault="00AF606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Tar utgangspunkt i kompetansemålene i fag der lesing er integrert. </w:t>
            </w:r>
          </w:p>
          <w:p w14:paraId="00000089" w14:textId="77777777" w:rsidR="006F5FB4" w:rsidRDefault="00AF606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• Grunnleggende ferdigheter i lesing omfatter tre aspekter: </w:t>
            </w:r>
          </w:p>
          <w:p w14:paraId="0000008A" w14:textId="77777777" w:rsidR="006F5FB4" w:rsidRDefault="00AF606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1) Finne informasjon </w:t>
            </w:r>
          </w:p>
          <w:p w14:paraId="0000008B" w14:textId="77777777" w:rsidR="006F5FB4" w:rsidRDefault="00AF606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2) Forstå og tolke </w:t>
            </w:r>
          </w:p>
          <w:p w14:paraId="0000008C" w14:textId="77777777" w:rsidR="006F5FB4" w:rsidRDefault="00AF606D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3) Reflektere over og vurdere tekstens form og innhold</w:t>
            </w:r>
          </w:p>
        </w:tc>
        <w:tc>
          <w:tcPr>
            <w:tcW w:w="7400" w:type="dxa"/>
            <w:gridSpan w:val="2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D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chitects Daughter" w:eastAsia="Architects Daughter" w:hAnsi="Architects Daughter" w:cs="Architects Daughter"/>
                <w:b/>
                <w:color w:val="FFFFFF"/>
                <w:sz w:val="54"/>
                <w:szCs w:val="54"/>
              </w:rPr>
            </w:pPr>
            <w:r>
              <w:rPr>
                <w:rFonts w:ascii="Architects Daughter" w:eastAsia="Architects Daughter" w:hAnsi="Architects Daughter" w:cs="Architects Daughter"/>
                <w:b/>
                <w:color w:val="FFFFFF"/>
                <w:sz w:val="54"/>
                <w:szCs w:val="54"/>
              </w:rPr>
              <w:t xml:space="preserve">Leseplan for mellomtrinnet </w:t>
            </w:r>
          </w:p>
          <w:p w14:paraId="0000008E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chitects Daughter" w:eastAsia="Architects Daughter" w:hAnsi="Architects Daughter" w:cs="Architects Daughter"/>
                <w:b/>
                <w:color w:val="FFFFFF"/>
                <w:sz w:val="54"/>
                <w:szCs w:val="54"/>
              </w:rPr>
            </w:pPr>
            <w:r>
              <w:rPr>
                <w:rFonts w:ascii="Architects Daughter" w:eastAsia="Architects Daughter" w:hAnsi="Architects Daughter" w:cs="Architects Daughter"/>
                <w:b/>
                <w:color w:val="FFFFFF"/>
                <w:sz w:val="54"/>
                <w:szCs w:val="54"/>
              </w:rPr>
              <w:t xml:space="preserve">- lese for å lære </w:t>
            </w:r>
          </w:p>
        </w:tc>
      </w:tr>
    </w:tbl>
    <w:p w14:paraId="00000090" w14:textId="77777777" w:rsidR="006F5FB4" w:rsidRDefault="00AF606D">
      <w:pPr>
        <w:pStyle w:val="Overskrift2"/>
      </w:pPr>
      <w:bookmarkStart w:id="5" w:name="_eohwe4k2k7d4" w:colFirst="0" w:colLast="0"/>
      <w:bookmarkEnd w:id="5"/>
      <w:r>
        <w:br w:type="page"/>
      </w:r>
    </w:p>
    <w:p w14:paraId="00000091" w14:textId="77777777" w:rsidR="006F5FB4" w:rsidRDefault="00AF606D">
      <w:pPr>
        <w:pStyle w:val="Overskrift2"/>
      </w:pPr>
      <w:bookmarkStart w:id="6" w:name="_30matzd08hgu" w:colFirst="0" w:colLast="0"/>
      <w:bookmarkEnd w:id="6"/>
      <w:r>
        <w:lastRenderedPageBreak/>
        <w:t>Leseplan 1-4</w:t>
      </w:r>
    </w:p>
    <w:tbl>
      <w:tblPr>
        <w:tblW w:w="1395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6F5FB4" w14:paraId="46CFF996" w14:textId="77777777" w:rsidTr="053D6564"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2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Sider ved</w:t>
            </w:r>
          </w:p>
          <w:p w14:paraId="00000093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leseopplæringen</w:t>
            </w:r>
          </w:p>
        </w:tc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4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1. trinn</w:t>
            </w:r>
          </w:p>
        </w:tc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5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2. trinn</w:t>
            </w:r>
          </w:p>
        </w:tc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6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3. trinn</w:t>
            </w:r>
          </w:p>
        </w:tc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7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</w:rPr>
            </w:pPr>
            <w:r>
              <w:rPr>
                <w:color w:val="FFFFFF"/>
              </w:rPr>
              <w:t>4. trinn</w:t>
            </w:r>
          </w:p>
        </w:tc>
      </w:tr>
      <w:tr w:rsidR="006F5FB4" w14:paraId="53A71AFA" w14:textId="77777777" w:rsidTr="053D6564">
        <w:trPr>
          <w:trHeight w:val="380"/>
        </w:trPr>
        <w:tc>
          <w:tcPr>
            <w:tcW w:w="2790" w:type="dxa"/>
            <w:vMerge w:val="restart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8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Veiledet lesing</w:t>
            </w:r>
          </w:p>
        </w:tc>
        <w:tc>
          <w:tcPr>
            <w:tcW w:w="111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9" w14:textId="77777777" w:rsidR="006F5FB4" w:rsidRDefault="00AF606D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Stasjonsundervisning etter New Zealandmetoden.  </w:t>
            </w:r>
          </w:p>
          <w:p w14:paraId="0000009A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Oppstart ved skolestart.</w:t>
            </w:r>
          </w:p>
          <w:p w14:paraId="0000009B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Fire til seks stasjoner, cirka ti til femten minutter arbeid på hver stasjon.</w:t>
            </w:r>
          </w:p>
          <w:p w14:paraId="0000009C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En lærerstyrt stasjon. De andre gruppene kan ikke spørre læreren om hjelp.  </w:t>
            </w:r>
          </w:p>
          <w:p w14:paraId="0000009D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Refleksjon etter stasjonsarbeid i plenum. Trenger ikke være mer enn 5 min</w:t>
            </w:r>
          </w:p>
          <w:p w14:paraId="0000009E" w14:textId="77777777" w:rsidR="006F5FB4" w:rsidRDefault="006F5FB4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573F3A28" w14:textId="4ECD8889" w:rsidR="006F5FB4" w:rsidRDefault="42FF7A58" w:rsidP="42FF7A5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42FF7A58">
              <w:rPr>
                <w:sz w:val="16"/>
                <w:szCs w:val="16"/>
              </w:rPr>
              <w:t>TIPS: Hver gruppe har en sjef (gruppesjef), som står først i rekka og har spesielt ansvar. Gruppesjefen sitt ansvar kan f.eks. være å passe på at alle rydder og at alle står på den faste plassen sin i rekka.</w:t>
            </w:r>
          </w:p>
          <w:p w14:paraId="7E03B044" w14:textId="686AF21C" w:rsidR="006F5FB4" w:rsidRDefault="006F5FB4" w:rsidP="42FF7A58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0000009F" w14:textId="43AD7B72" w:rsidR="006F5FB4" w:rsidRDefault="08A825B5" w:rsidP="42FF7A58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42FF7A58">
              <w:rPr>
                <w:sz w:val="16"/>
                <w:szCs w:val="16"/>
              </w:rPr>
              <w:t xml:space="preserve">De skal ha en </w:t>
            </w:r>
            <w:proofErr w:type="spellStart"/>
            <w:r w:rsidRPr="42FF7A58">
              <w:rPr>
                <w:sz w:val="16"/>
                <w:szCs w:val="16"/>
              </w:rPr>
              <w:t>leselekse</w:t>
            </w:r>
            <w:proofErr w:type="spellEnd"/>
            <w:r w:rsidRPr="42FF7A58">
              <w:rPr>
                <w:sz w:val="16"/>
                <w:szCs w:val="16"/>
              </w:rPr>
              <w:t xml:space="preserve"> hvor de mester 90%. I veiledet lesing </w:t>
            </w:r>
            <w:proofErr w:type="spellStart"/>
            <w:r w:rsidRPr="42FF7A58">
              <w:rPr>
                <w:sz w:val="16"/>
                <w:szCs w:val="16"/>
              </w:rPr>
              <w:t>spørr</w:t>
            </w:r>
            <w:proofErr w:type="spellEnd"/>
            <w:r w:rsidRPr="42FF7A58">
              <w:rPr>
                <w:sz w:val="16"/>
                <w:szCs w:val="16"/>
              </w:rPr>
              <w:t xml:space="preserve"> du om ord og begreper, fortell om det de har lest, kjenn igjen ord. Vanskelige ord, lange ord, korte ord, lange setninger, </w:t>
            </w:r>
            <w:proofErr w:type="gramStart"/>
            <w:r w:rsidRPr="42FF7A58">
              <w:rPr>
                <w:sz w:val="16"/>
                <w:szCs w:val="16"/>
              </w:rPr>
              <w:t>korte setninger,</w:t>
            </w:r>
            <w:proofErr w:type="gramEnd"/>
            <w:r w:rsidRPr="42FF7A58">
              <w:rPr>
                <w:sz w:val="16"/>
                <w:szCs w:val="16"/>
              </w:rPr>
              <w:t xml:space="preserve"> substantiv. S</w:t>
            </w:r>
            <w:r w:rsidR="1B57B6BF" w:rsidRPr="42FF7A58">
              <w:rPr>
                <w:sz w:val="16"/>
                <w:szCs w:val="16"/>
              </w:rPr>
              <w:t xml:space="preserve">amtale om teksten. Veilede om </w:t>
            </w:r>
            <w:proofErr w:type="spellStart"/>
            <w:r w:rsidR="1B57B6BF" w:rsidRPr="42FF7A58">
              <w:rPr>
                <w:sz w:val="16"/>
                <w:szCs w:val="16"/>
              </w:rPr>
              <w:t>stemeleie</w:t>
            </w:r>
            <w:proofErr w:type="spellEnd"/>
            <w:r w:rsidR="1B57B6BF" w:rsidRPr="42FF7A58">
              <w:rPr>
                <w:sz w:val="16"/>
                <w:szCs w:val="16"/>
              </w:rPr>
              <w:t xml:space="preserve">, </w:t>
            </w:r>
            <w:proofErr w:type="spellStart"/>
            <w:r w:rsidR="1B57B6BF" w:rsidRPr="42FF7A58">
              <w:rPr>
                <w:sz w:val="16"/>
                <w:szCs w:val="16"/>
              </w:rPr>
              <w:t>punktom</w:t>
            </w:r>
            <w:proofErr w:type="spellEnd"/>
            <w:r w:rsidR="1B57B6BF" w:rsidRPr="42FF7A58">
              <w:rPr>
                <w:sz w:val="16"/>
                <w:szCs w:val="16"/>
              </w:rPr>
              <w:t xml:space="preserve">. </w:t>
            </w:r>
          </w:p>
        </w:tc>
      </w:tr>
      <w:tr w:rsidR="006F5FB4" w14:paraId="7F1E3A22" w14:textId="77777777" w:rsidTr="053D6564">
        <w:trPr>
          <w:trHeight w:val="380"/>
        </w:trPr>
        <w:tc>
          <w:tcPr>
            <w:tcW w:w="27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3" w14:textId="77777777" w:rsidR="006F5FB4" w:rsidRDefault="006F5FB4">
            <w:pPr>
              <w:widowControl w:val="0"/>
              <w:spacing w:line="240" w:lineRule="auto"/>
              <w:rPr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77777777" w:rsidR="006F5FB4" w:rsidRDefault="00AF606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Minst 2 ganger i uken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5" w14:textId="77777777" w:rsidR="006F5FB4" w:rsidRDefault="00AF606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Minst 2 ganger i uken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6" w14:textId="77777777" w:rsidR="006F5FB4" w:rsidRDefault="00AF606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Minst 1 ganger i uken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7" w14:textId="77777777" w:rsidR="006F5FB4" w:rsidRDefault="00AF606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Minst 1 ganger i uken</w:t>
            </w:r>
          </w:p>
        </w:tc>
      </w:tr>
      <w:tr w:rsidR="006F5FB4" w14:paraId="20E5F191" w14:textId="77777777" w:rsidTr="053D6564">
        <w:trPr>
          <w:trHeight w:val="360"/>
        </w:trPr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8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Høytlesing av elev</w:t>
            </w:r>
          </w:p>
        </w:tc>
        <w:tc>
          <w:tcPr>
            <w:tcW w:w="111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9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Viktig å legge til rette for at alle kan mestre å lese høyt. </w:t>
            </w:r>
          </w:p>
          <w:p w14:paraId="000000AA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Leser høyt ukentlig på veiledet lesing. Kan gjerne lese høyt ved andre anledninger også.</w:t>
            </w:r>
          </w:p>
        </w:tc>
      </w:tr>
      <w:tr w:rsidR="006F5FB4" w14:paraId="7224EE1F" w14:textId="77777777" w:rsidTr="053D6564">
        <w:trPr>
          <w:trHeight w:val="380"/>
        </w:trPr>
        <w:tc>
          <w:tcPr>
            <w:tcW w:w="2790" w:type="dxa"/>
            <w:vMerge w:val="restart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E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 w:rsidRPr="053D6564">
              <w:rPr>
                <w:color w:val="FFFFFF" w:themeColor="background1"/>
                <w:sz w:val="18"/>
                <w:szCs w:val="18"/>
              </w:rPr>
              <w:t>Høytlesning av lærer</w:t>
            </w:r>
          </w:p>
          <w:p w14:paraId="000000B2" w14:textId="16E3B735" w:rsidR="006F5FB4" w:rsidRDefault="006F5FB4">
            <w:pPr>
              <w:widowControl w:val="0"/>
              <w:spacing w:line="240" w:lineRule="auto"/>
              <w:jc w:val="center"/>
              <w:rPr>
                <w:color w:val="FFFFFF"/>
                <w:sz w:val="14"/>
                <w:szCs w:val="14"/>
              </w:rPr>
            </w:pPr>
          </w:p>
        </w:tc>
        <w:tc>
          <w:tcPr>
            <w:tcW w:w="111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3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Les </w:t>
            </w:r>
            <w:r>
              <w:rPr>
                <w:b/>
                <w:sz w:val="16"/>
                <w:szCs w:val="16"/>
              </w:rPr>
              <w:t xml:space="preserve">minst </w:t>
            </w:r>
            <w:r>
              <w:rPr>
                <w:sz w:val="16"/>
                <w:szCs w:val="16"/>
              </w:rPr>
              <w:t>en bok høyt for klassene i halvåret. Dette er da tenkt som en lengre bok</w:t>
            </w:r>
          </w:p>
          <w:p w14:paraId="000000B4" w14:textId="77777777" w:rsidR="006F5FB4" w:rsidRDefault="006F5FB4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000000B5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Høytlesningsuke minst 2 ganger i året, grupper på tvers av trinn hvor de melder seg på bøkene de ønsker å høre på. </w:t>
            </w:r>
          </w:p>
          <w:p w14:paraId="000000B6" w14:textId="77777777" w:rsidR="006F5FB4" w:rsidRDefault="006F5FB4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000000B7" w14:textId="13CAA1E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 xml:space="preserve">TIPS; høytlesing med </w:t>
            </w:r>
            <w:r w:rsidR="76DE8B82" w:rsidRPr="053D6564">
              <w:rPr>
                <w:sz w:val="16"/>
                <w:szCs w:val="16"/>
              </w:rPr>
              <w:t xml:space="preserve">lesestopp </w:t>
            </w:r>
            <w:r w:rsidRPr="053D6564">
              <w:rPr>
                <w:sz w:val="16"/>
                <w:szCs w:val="16"/>
              </w:rPr>
              <w:t>(hva tror dere skjer videre?)</w:t>
            </w:r>
          </w:p>
        </w:tc>
      </w:tr>
      <w:tr w:rsidR="006F5FB4" w14:paraId="6A7DB815" w14:textId="77777777" w:rsidTr="053D6564">
        <w:trPr>
          <w:trHeight w:val="380"/>
        </w:trPr>
        <w:tc>
          <w:tcPr>
            <w:tcW w:w="27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B" w14:textId="77777777" w:rsidR="006F5FB4" w:rsidRDefault="006F5FB4">
            <w:pPr>
              <w:widowControl w:val="0"/>
              <w:spacing w:line="240" w:lineRule="auto"/>
              <w:rPr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C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Den magiske fingeren</w:t>
            </w:r>
          </w:p>
          <w:p w14:paraId="000000BD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Eddap</w:t>
            </w:r>
            <w:proofErr w:type="spellEnd"/>
            <w:r>
              <w:rPr>
                <w:sz w:val="16"/>
                <w:szCs w:val="16"/>
              </w:rPr>
              <w:t xml:space="preserve"> liks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BE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Charlie og sjokoladefabrikken </w:t>
            </w:r>
          </w:p>
          <w:p w14:paraId="1D1FEBBA" w14:textId="686AA676" w:rsidR="006F5FB4" w:rsidRDefault="00AF606D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Heksene</w:t>
            </w:r>
          </w:p>
          <w:p w14:paraId="000000BF" w14:textId="285A186A" w:rsidR="006F5FB4" w:rsidRDefault="5A1647B2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Mormor og de 8 ungene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0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Store vennlige kjempe </w:t>
            </w:r>
          </w:p>
          <w:p w14:paraId="5E86ED20" w14:textId="20BC9555" w:rsidR="006F5FB4" w:rsidRDefault="00AF606D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Den fantastiske mikkel rev</w:t>
            </w:r>
          </w:p>
          <w:p w14:paraId="000000C1" w14:textId="34B5B0E9" w:rsidR="006F5FB4" w:rsidRDefault="356E073C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proofErr w:type="spellStart"/>
            <w:r w:rsidRPr="053D6564">
              <w:rPr>
                <w:sz w:val="16"/>
                <w:szCs w:val="16"/>
              </w:rPr>
              <w:t>Sarin</w:t>
            </w:r>
            <w:proofErr w:type="spellEnd"/>
            <w:r w:rsidRPr="053D6564">
              <w:rPr>
                <w:sz w:val="16"/>
                <w:szCs w:val="16"/>
              </w:rPr>
              <w:t>-serien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2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Danny og den store fasanjakten</w:t>
            </w:r>
          </w:p>
          <w:p w14:paraId="07A7A857" w14:textId="3ADA16DC" w:rsidR="006F5FB4" w:rsidRDefault="00AF606D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proofErr w:type="spellStart"/>
            <w:r w:rsidRPr="053D6564">
              <w:rPr>
                <w:sz w:val="16"/>
                <w:szCs w:val="16"/>
              </w:rPr>
              <w:t>Snøsøsteren</w:t>
            </w:r>
            <w:proofErr w:type="spellEnd"/>
            <w:r w:rsidRPr="053D6564">
              <w:rPr>
                <w:sz w:val="16"/>
                <w:szCs w:val="16"/>
              </w:rPr>
              <w:t xml:space="preserve"> </w:t>
            </w:r>
          </w:p>
          <w:p w14:paraId="000000C3" w14:textId="33AC5492" w:rsidR="006F5FB4" w:rsidRDefault="0773D6F1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 xml:space="preserve">SVK </w:t>
            </w:r>
          </w:p>
        </w:tc>
      </w:tr>
      <w:tr w:rsidR="006F5FB4" w14:paraId="7EA7EDEC" w14:textId="77777777" w:rsidTr="053D6564"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4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Lese- og læringsstrategier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5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Tankekart, støtte seg til bilder og overskrifter (BO), se på indre mening i teksten, finne mening i det vi leser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AA2E8" w14:textId="5D25F830" w:rsidR="006F5FB4" w:rsidRDefault="00AF606D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 xml:space="preserve">Tankekart, støtte seg til bilder og overskrifter (BO), se på indre mening i teksten, finne mening i det vi leser, </w:t>
            </w:r>
          </w:p>
          <w:p w14:paraId="000000C6" w14:textId="6BB68315" w:rsidR="006F5FB4" w:rsidRDefault="587271BF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 xml:space="preserve">Tips: </w:t>
            </w:r>
            <w:proofErr w:type="spellStart"/>
            <w:r w:rsidR="00AF606D" w:rsidRPr="053D6564">
              <w:rPr>
                <w:sz w:val="16"/>
                <w:szCs w:val="16"/>
              </w:rPr>
              <w:t>begrepstre</w:t>
            </w:r>
            <w:proofErr w:type="spellEnd"/>
            <w:r w:rsidR="00AF606D" w:rsidRPr="053D6564">
              <w:rPr>
                <w:sz w:val="16"/>
                <w:szCs w:val="16"/>
              </w:rPr>
              <w:t xml:space="preserve"> (se vedlegg 1)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CF8D6" w14:textId="7F7CF931" w:rsidR="006F5FB4" w:rsidRDefault="00AF606D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 xml:space="preserve">Tankekart, støtte seg til bilder og overskrifter (BO), se på indre mening i teksten, finne mening i det vi leser. BISON, </w:t>
            </w:r>
          </w:p>
          <w:p w14:paraId="000000C7" w14:textId="01582171" w:rsidR="006F5FB4" w:rsidRDefault="4B251793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 xml:space="preserve">Tips: </w:t>
            </w:r>
            <w:proofErr w:type="spellStart"/>
            <w:r w:rsidRPr="053D6564">
              <w:rPr>
                <w:sz w:val="16"/>
                <w:szCs w:val="16"/>
              </w:rPr>
              <w:t>begrepstre</w:t>
            </w:r>
            <w:proofErr w:type="spellEnd"/>
            <w:r w:rsidRPr="053D6564">
              <w:rPr>
                <w:sz w:val="16"/>
                <w:szCs w:val="16"/>
              </w:rPr>
              <w:t xml:space="preserve"> (se vedlegg 1)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0A43B" w14:textId="4C320FB2" w:rsidR="006F5FB4" w:rsidRDefault="00AF606D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 xml:space="preserve">Tankekart, støtte seg til bilder og overskrifter (BO), se på indre mening i teksten, finne mening i det vi leser, BISON, VØL, </w:t>
            </w:r>
          </w:p>
          <w:p w14:paraId="000000C8" w14:textId="085FB9C6" w:rsidR="006F5FB4" w:rsidRDefault="7138E416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 xml:space="preserve">Tips: </w:t>
            </w:r>
            <w:proofErr w:type="spellStart"/>
            <w:r w:rsidRPr="053D6564">
              <w:rPr>
                <w:sz w:val="16"/>
                <w:szCs w:val="16"/>
              </w:rPr>
              <w:t>begrepstre</w:t>
            </w:r>
            <w:proofErr w:type="spellEnd"/>
            <w:r w:rsidRPr="053D6564">
              <w:rPr>
                <w:sz w:val="16"/>
                <w:szCs w:val="16"/>
              </w:rPr>
              <w:t xml:space="preserve"> (se vedlegg 1)</w:t>
            </w:r>
          </w:p>
        </w:tc>
      </w:tr>
      <w:tr w:rsidR="006F5FB4" w14:paraId="7A317C02" w14:textId="77777777" w:rsidTr="053D6564">
        <w:trPr>
          <w:trHeight w:val="380"/>
        </w:trPr>
        <w:tc>
          <w:tcPr>
            <w:tcW w:w="2790" w:type="dxa"/>
            <w:vMerge w:val="restart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9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Lære høyfrekvente ord, fagord og ukjente ord som de møter i teksten</w:t>
            </w:r>
          </w:p>
        </w:tc>
        <w:tc>
          <w:tcPr>
            <w:tcW w:w="111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BA2B6" w14:textId="4F5C9141" w:rsidR="006F5FB4" w:rsidRDefault="00AF606D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 xml:space="preserve">To til 4 høyfrekvente ord som står på ukeplanen og som blir gjennomgått av lærer. </w:t>
            </w:r>
            <w:r w:rsidR="1FC6E76E" w:rsidRPr="053D6564">
              <w:rPr>
                <w:sz w:val="16"/>
                <w:szCs w:val="16"/>
              </w:rPr>
              <w:t>G</w:t>
            </w:r>
            <w:r w:rsidRPr="053D6564">
              <w:rPr>
                <w:sz w:val="16"/>
                <w:szCs w:val="16"/>
              </w:rPr>
              <w:t xml:space="preserve">jøres som diktat fredager i 3. og 4. </w:t>
            </w:r>
            <w:r w:rsidR="4ADD9AD4" w:rsidRPr="053D6564">
              <w:rPr>
                <w:sz w:val="16"/>
                <w:szCs w:val="16"/>
              </w:rPr>
              <w:t>klasse</w:t>
            </w:r>
          </w:p>
          <w:p w14:paraId="000000CA" w14:textId="1DDCE3D3" w:rsidR="006F5FB4" w:rsidRDefault="204FC434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Tips: Skrives på tavla</w:t>
            </w:r>
          </w:p>
        </w:tc>
      </w:tr>
      <w:tr w:rsidR="006F5FB4" w14:paraId="141B9C6A" w14:textId="77777777" w:rsidTr="053D6564">
        <w:trPr>
          <w:trHeight w:val="380"/>
        </w:trPr>
        <w:tc>
          <w:tcPr>
            <w:tcW w:w="27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E" w14:textId="77777777" w:rsidR="006F5FB4" w:rsidRDefault="006F5FB4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CF" w14:textId="77777777" w:rsidR="006F5FB4" w:rsidRDefault="00AF606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 </w:t>
            </w:r>
            <w:proofErr w:type="spellStart"/>
            <w:r>
              <w:rPr>
                <w:sz w:val="16"/>
                <w:szCs w:val="16"/>
              </w:rPr>
              <w:t>øveord</w:t>
            </w:r>
            <w:proofErr w:type="spellEnd"/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0" w14:textId="77777777" w:rsidR="006F5FB4" w:rsidRDefault="00AF606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3 </w:t>
            </w:r>
            <w:proofErr w:type="spellStart"/>
            <w:r>
              <w:rPr>
                <w:sz w:val="16"/>
                <w:szCs w:val="16"/>
              </w:rPr>
              <w:t>øveord</w:t>
            </w:r>
            <w:proofErr w:type="spellEnd"/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1" w14:textId="77777777" w:rsidR="006F5FB4" w:rsidRDefault="00AF606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 </w:t>
            </w:r>
            <w:proofErr w:type="spellStart"/>
            <w:r>
              <w:rPr>
                <w:sz w:val="16"/>
                <w:szCs w:val="16"/>
              </w:rPr>
              <w:t>øveord</w:t>
            </w:r>
            <w:proofErr w:type="spellEnd"/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2" w14:textId="77777777" w:rsidR="006F5FB4" w:rsidRDefault="00AF606D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4 </w:t>
            </w:r>
            <w:proofErr w:type="spellStart"/>
            <w:r>
              <w:rPr>
                <w:sz w:val="16"/>
                <w:szCs w:val="16"/>
              </w:rPr>
              <w:t>øveord</w:t>
            </w:r>
            <w:proofErr w:type="spellEnd"/>
          </w:p>
        </w:tc>
      </w:tr>
      <w:tr w:rsidR="006F5FB4" w14:paraId="40175D21" w14:textId="77777777" w:rsidTr="053D6564">
        <w:trPr>
          <w:trHeight w:val="360"/>
        </w:trPr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3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lastRenderedPageBreak/>
              <w:t>Presentere bøker for hverandre</w:t>
            </w:r>
          </w:p>
        </w:tc>
        <w:tc>
          <w:tcPr>
            <w:tcW w:w="111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4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Minst 1 gang i halvåret. (Bokanmeldelse) </w:t>
            </w:r>
          </w:p>
        </w:tc>
      </w:tr>
      <w:tr w:rsidR="006F5FB4" w14:paraId="485EA1AE" w14:textId="77777777" w:rsidTr="053D6564">
        <w:trPr>
          <w:trHeight w:val="360"/>
        </w:trPr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8" w14:textId="77777777" w:rsidR="006F5FB4" w:rsidRDefault="006F5FB4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</w:p>
        </w:tc>
        <w:tc>
          <w:tcPr>
            <w:tcW w:w="111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9" w14:textId="5748D922" w:rsidR="006F5FB4" w:rsidRDefault="193B8491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 xml:space="preserve">Tips: </w:t>
            </w:r>
            <w:r w:rsidR="00AF606D" w:rsidRPr="053D6564">
              <w:rPr>
                <w:sz w:val="16"/>
                <w:szCs w:val="16"/>
              </w:rPr>
              <w:t>Skrive egne bøker og presentere dem for klassen</w:t>
            </w:r>
          </w:p>
          <w:p w14:paraId="000000DA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TIPS: bruk </w:t>
            </w:r>
            <w:proofErr w:type="spellStart"/>
            <w:r>
              <w:rPr>
                <w:sz w:val="16"/>
                <w:szCs w:val="16"/>
              </w:rPr>
              <w:t>ordfrie</w:t>
            </w:r>
            <w:proofErr w:type="spellEnd"/>
            <w:r>
              <w:rPr>
                <w:sz w:val="16"/>
                <w:szCs w:val="16"/>
              </w:rPr>
              <w:t xml:space="preserve"> bøker på </w:t>
            </w:r>
            <w:proofErr w:type="spellStart"/>
            <w:r>
              <w:rPr>
                <w:sz w:val="16"/>
                <w:szCs w:val="16"/>
              </w:rPr>
              <w:t>salaby</w:t>
            </w:r>
            <w:proofErr w:type="spellEnd"/>
            <w:r>
              <w:rPr>
                <w:sz w:val="16"/>
                <w:szCs w:val="16"/>
              </w:rPr>
              <w:t xml:space="preserve"> som inspirasjon til skriving</w:t>
            </w:r>
          </w:p>
        </w:tc>
      </w:tr>
      <w:tr w:rsidR="006F5FB4" w14:paraId="18BDFE4A" w14:textId="77777777" w:rsidTr="053D6564">
        <w:trPr>
          <w:trHeight w:val="360"/>
        </w:trPr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E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 xml:space="preserve">Trinnet får bokpresentasjon av skolens bibliotekar </w:t>
            </w:r>
          </w:p>
        </w:tc>
        <w:tc>
          <w:tcPr>
            <w:tcW w:w="111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DF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Minst en gang i halvåret (ressursavhengig)</w:t>
            </w:r>
          </w:p>
        </w:tc>
      </w:tr>
      <w:tr w:rsidR="053D6564" w14:paraId="12B83D6E" w14:textId="77777777" w:rsidTr="053D6564">
        <w:trPr>
          <w:trHeight w:val="360"/>
        </w:trPr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EF854" w14:textId="36FF741E" w:rsidR="6CF63416" w:rsidRDefault="6CF63416" w:rsidP="053D6564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</w:rPr>
            </w:pPr>
            <w:r w:rsidRPr="053D6564">
              <w:rPr>
                <w:color w:val="FFFFFF" w:themeColor="background1"/>
                <w:sz w:val="18"/>
                <w:szCs w:val="18"/>
              </w:rPr>
              <w:t>Bibliotek</w:t>
            </w:r>
          </w:p>
        </w:tc>
        <w:tc>
          <w:tcPr>
            <w:tcW w:w="111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34C141" w14:textId="411468EC" w:rsidR="6CF63416" w:rsidRDefault="6CF63416" w:rsidP="053D6564">
            <w:pPr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 xml:space="preserve">Vi går på </w:t>
            </w:r>
            <w:proofErr w:type="spellStart"/>
            <w:r w:rsidRPr="053D6564">
              <w:rPr>
                <w:sz w:val="16"/>
                <w:szCs w:val="16"/>
              </w:rPr>
              <w:t>biblitek</w:t>
            </w:r>
            <w:proofErr w:type="spellEnd"/>
            <w:r w:rsidRPr="053D6564">
              <w:rPr>
                <w:sz w:val="16"/>
                <w:szCs w:val="16"/>
              </w:rPr>
              <w:t xml:space="preserve"> hver eller </w:t>
            </w:r>
            <w:proofErr w:type="spellStart"/>
            <w:r w:rsidRPr="053D6564">
              <w:rPr>
                <w:sz w:val="16"/>
                <w:szCs w:val="16"/>
              </w:rPr>
              <w:t>annehver</w:t>
            </w:r>
            <w:proofErr w:type="spellEnd"/>
            <w:r w:rsidRPr="053D6564">
              <w:rPr>
                <w:sz w:val="16"/>
                <w:szCs w:val="16"/>
              </w:rPr>
              <w:t xml:space="preserve"> uke</w:t>
            </w:r>
          </w:p>
        </w:tc>
      </w:tr>
      <w:tr w:rsidR="006F5FB4" w14:paraId="15DC6ABC" w14:textId="77777777" w:rsidTr="053D6564">
        <w:trPr>
          <w:trHeight w:val="380"/>
        </w:trPr>
        <w:tc>
          <w:tcPr>
            <w:tcW w:w="2790" w:type="dxa"/>
            <w:vMerge w:val="restart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3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Bokprosjekt</w:t>
            </w:r>
          </w:p>
        </w:tc>
        <w:tc>
          <w:tcPr>
            <w:tcW w:w="111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4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Faktabokrposjekt</w:t>
            </w:r>
            <w:proofErr w:type="spellEnd"/>
            <w:r>
              <w:rPr>
                <w:sz w:val="16"/>
                <w:szCs w:val="16"/>
              </w:rPr>
              <w:t xml:space="preserve"> mellom vinterferie og påskeferie </w:t>
            </w:r>
          </w:p>
          <w:p w14:paraId="000000E5" w14:textId="748E022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Høytlesningsuke</w:t>
            </w:r>
            <w:r w:rsidR="788DF729" w:rsidRPr="053D6564">
              <w:rPr>
                <w:sz w:val="16"/>
                <w:szCs w:val="16"/>
              </w:rPr>
              <w:t>r</w:t>
            </w:r>
          </w:p>
        </w:tc>
      </w:tr>
      <w:tr w:rsidR="006F5FB4" w14:paraId="097AEDAC" w14:textId="77777777" w:rsidTr="053D6564">
        <w:trPr>
          <w:trHeight w:val="380"/>
        </w:trPr>
        <w:tc>
          <w:tcPr>
            <w:tcW w:w="27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9" w14:textId="77777777" w:rsidR="006F5FB4" w:rsidRDefault="006F5FB4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A" w14:textId="7FB01185" w:rsidR="006F5FB4" w:rsidRDefault="006F5FB4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B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Pokemon Read 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C" w14:textId="0F011242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Le</w:t>
            </w:r>
            <w:r w:rsidR="7BF74E69" w:rsidRPr="053D6564">
              <w:rPr>
                <w:sz w:val="16"/>
                <w:szCs w:val="16"/>
              </w:rPr>
              <w:t>sebingo eller leseormen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D" w14:textId="7DBF136D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Pokemon Read</w:t>
            </w:r>
            <w:r w:rsidR="69AC6301" w:rsidRPr="053D6564">
              <w:rPr>
                <w:sz w:val="16"/>
                <w:szCs w:val="16"/>
              </w:rPr>
              <w:t xml:space="preserve"> 2</w:t>
            </w:r>
          </w:p>
        </w:tc>
      </w:tr>
      <w:tr w:rsidR="006F5FB4" w14:paraId="0C693936" w14:textId="77777777" w:rsidTr="053D6564"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E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Lekser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EF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Elevene har </w:t>
            </w:r>
            <w:proofErr w:type="spellStart"/>
            <w:r>
              <w:rPr>
                <w:sz w:val="16"/>
                <w:szCs w:val="16"/>
              </w:rPr>
              <w:t>leselekse</w:t>
            </w:r>
            <w:proofErr w:type="spellEnd"/>
            <w:r>
              <w:rPr>
                <w:sz w:val="16"/>
                <w:szCs w:val="16"/>
              </w:rPr>
              <w:t xml:space="preserve"> fire dager i uka. Leser leseboka høyt for en voksen hver dag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0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Elevene har </w:t>
            </w:r>
            <w:proofErr w:type="spellStart"/>
            <w:r>
              <w:rPr>
                <w:sz w:val="16"/>
                <w:szCs w:val="16"/>
              </w:rPr>
              <w:t>leselekse</w:t>
            </w:r>
            <w:proofErr w:type="spellEnd"/>
            <w:r>
              <w:rPr>
                <w:sz w:val="16"/>
                <w:szCs w:val="16"/>
              </w:rPr>
              <w:t xml:space="preserve"> fire dager i uka. Leser leseboka høyt for en voksen hver dag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1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Elevene har </w:t>
            </w:r>
            <w:proofErr w:type="spellStart"/>
            <w:r>
              <w:rPr>
                <w:sz w:val="16"/>
                <w:szCs w:val="16"/>
              </w:rPr>
              <w:t>leselekse</w:t>
            </w:r>
            <w:proofErr w:type="spellEnd"/>
            <w:r>
              <w:rPr>
                <w:sz w:val="16"/>
                <w:szCs w:val="16"/>
              </w:rPr>
              <w:t xml:space="preserve"> fire dager i uka. Leser leseboka høyt for en voksen to dager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2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Elevene har </w:t>
            </w:r>
            <w:proofErr w:type="spellStart"/>
            <w:r>
              <w:rPr>
                <w:sz w:val="16"/>
                <w:szCs w:val="16"/>
              </w:rPr>
              <w:t>leselekse</w:t>
            </w:r>
            <w:proofErr w:type="spellEnd"/>
            <w:r>
              <w:rPr>
                <w:sz w:val="16"/>
                <w:szCs w:val="16"/>
              </w:rPr>
              <w:t xml:space="preserve"> fire dager i uka. Leser leseboka høyt for en voksen en dag</w:t>
            </w:r>
          </w:p>
        </w:tc>
      </w:tr>
      <w:tr w:rsidR="006F5FB4" w14:paraId="0732B333" w14:textId="77777777" w:rsidTr="053D6564"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3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Samarbeid hjem/skole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4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Møte med nye 1. klasse; forklare viktigheten av lesing og hvordan veilede dem med </w:t>
            </w:r>
            <w:proofErr w:type="spellStart"/>
            <w:r>
              <w:rPr>
                <w:sz w:val="16"/>
                <w:szCs w:val="16"/>
              </w:rPr>
              <w:t>leseleksa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5" w14:textId="77777777" w:rsidR="006F5FB4" w:rsidRDefault="006F5FB4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6" w14:textId="77777777" w:rsidR="006F5FB4" w:rsidRDefault="006F5FB4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7" w14:textId="77777777" w:rsidR="006F5FB4" w:rsidRDefault="006F5FB4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6F5FB4" w14:paraId="01C8F418" w14:textId="77777777" w:rsidTr="053D6564"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8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>Kartleggingsprøver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9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Bokstavtesten</w:t>
            </w:r>
          </w:p>
          <w:p w14:paraId="000000FA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Aski Raski</w:t>
            </w:r>
          </w:p>
          <w:p w14:paraId="000000FB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Udirs</w:t>
            </w:r>
            <w:proofErr w:type="spellEnd"/>
            <w:r>
              <w:rPr>
                <w:sz w:val="16"/>
                <w:szCs w:val="16"/>
              </w:rPr>
              <w:t xml:space="preserve"> kartleggingsprøve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C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Aski Raski</w:t>
            </w:r>
          </w:p>
          <w:p w14:paraId="000000FD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Udirs</w:t>
            </w:r>
            <w:proofErr w:type="spellEnd"/>
            <w:r>
              <w:rPr>
                <w:sz w:val="16"/>
                <w:szCs w:val="16"/>
              </w:rPr>
              <w:t xml:space="preserve"> kartleggingsprøve</w:t>
            </w:r>
          </w:p>
          <w:p w14:paraId="000000FE" w14:textId="77777777" w:rsidR="006F5FB4" w:rsidRDefault="006F5FB4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FF" w14:textId="05B7C754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Aski Raski</w:t>
            </w:r>
            <w:r w:rsidR="6FCEEFB0" w:rsidRPr="053D6564">
              <w:rPr>
                <w:sz w:val="16"/>
                <w:szCs w:val="16"/>
              </w:rPr>
              <w:t xml:space="preserve"> (svake lesere)</w:t>
            </w:r>
          </w:p>
          <w:p w14:paraId="00000100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Udirs</w:t>
            </w:r>
            <w:proofErr w:type="spellEnd"/>
            <w:r>
              <w:rPr>
                <w:sz w:val="16"/>
                <w:szCs w:val="16"/>
              </w:rPr>
              <w:t xml:space="preserve"> kartleggingsprøve</w:t>
            </w:r>
          </w:p>
          <w:p w14:paraId="00000101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Orddiktat</w:t>
            </w:r>
          </w:p>
          <w:p w14:paraId="191E2FEF" w14:textId="77777777" w:rsidR="006F5FB4" w:rsidRDefault="00AF606D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Orddelingstest</w:t>
            </w:r>
          </w:p>
          <w:p w14:paraId="00000102" w14:textId="335A7A34" w:rsidR="006F5FB4" w:rsidRDefault="22E23993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Haugland og Giljes leseprøve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3" w14:textId="0D0AB559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Aski Raski</w:t>
            </w:r>
            <w:r w:rsidR="41D44731" w:rsidRPr="053D6564">
              <w:rPr>
                <w:sz w:val="16"/>
                <w:szCs w:val="16"/>
              </w:rPr>
              <w:t xml:space="preserve"> (</w:t>
            </w:r>
            <w:r w:rsidR="09E1FFCB" w:rsidRPr="053D6564">
              <w:rPr>
                <w:sz w:val="16"/>
                <w:szCs w:val="16"/>
              </w:rPr>
              <w:t>svake lesere</w:t>
            </w:r>
            <w:r w:rsidR="41D44731" w:rsidRPr="053D6564">
              <w:rPr>
                <w:sz w:val="16"/>
                <w:szCs w:val="16"/>
              </w:rPr>
              <w:t>)</w:t>
            </w:r>
          </w:p>
          <w:p w14:paraId="00000104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Orddiktat</w:t>
            </w:r>
          </w:p>
          <w:p w14:paraId="440DE840" w14:textId="77777777" w:rsidR="006F5FB4" w:rsidRDefault="00AF606D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Orddelingstest</w:t>
            </w:r>
          </w:p>
          <w:p w14:paraId="00000105" w14:textId="76372C8F" w:rsidR="006F5FB4" w:rsidRDefault="0393B398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Haugland og Giljes leseprøve</w:t>
            </w:r>
          </w:p>
        </w:tc>
      </w:tr>
      <w:tr w:rsidR="006F5FB4" w14:paraId="30BD38F2" w14:textId="77777777" w:rsidTr="053D6564"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6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r>
              <w:rPr>
                <w:color w:val="FFFFFF"/>
                <w:sz w:val="18"/>
                <w:szCs w:val="18"/>
              </w:rPr>
              <w:t xml:space="preserve">Oppfølging av kartleggingsprøver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7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Aski Raski intensivjobbing</w:t>
            </w:r>
          </w:p>
          <w:p w14:paraId="00000108" w14:textId="77777777" w:rsidR="006F5FB4" w:rsidRDefault="006F5FB4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00000109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Lage små hefter med tilpassa oppgaver</w:t>
            </w:r>
          </w:p>
          <w:p w14:paraId="0000010A" w14:textId="77777777" w:rsidR="006F5FB4" w:rsidRDefault="006F5FB4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0000010B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Øve på utholdenhet til å arbeide over tid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0C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Aski Raski intensivjobbing</w:t>
            </w:r>
          </w:p>
          <w:p w14:paraId="0000010D" w14:textId="77777777" w:rsidR="006F5FB4" w:rsidRDefault="006F5FB4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0000010E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Lage små hefter med tilpassa oppgaver</w:t>
            </w:r>
          </w:p>
          <w:p w14:paraId="0000010F" w14:textId="77777777" w:rsidR="006F5FB4" w:rsidRDefault="006F5FB4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14:paraId="00000110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Øve på utholdenhet til å arbeide over tid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1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Aski Raski intensivjobbing</w:t>
            </w:r>
          </w:p>
          <w:p w14:paraId="00000112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Intensivt lesekurs for de som trenger</w:t>
            </w:r>
          </w:p>
          <w:p w14:paraId="00000113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Følge opp med klasselesekurs?</w:t>
            </w:r>
          </w:p>
          <w:p w14:paraId="00000114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Lage små hefter med tilpassa oppgaver</w:t>
            </w:r>
          </w:p>
          <w:p w14:paraId="00000115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Øve på utholdenhet til å arbeide over tid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6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Aski Raski intensivjobbing</w:t>
            </w:r>
          </w:p>
          <w:p w14:paraId="00000117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Intensivt lesekurs for de som trenger</w:t>
            </w:r>
          </w:p>
          <w:p w14:paraId="00000118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  <w:highlight w:val="yellow"/>
              </w:rPr>
            </w:pPr>
            <w:r>
              <w:rPr>
                <w:sz w:val="16"/>
                <w:szCs w:val="16"/>
                <w:highlight w:val="yellow"/>
              </w:rPr>
              <w:t>Følge opp med klasselesekurs?</w:t>
            </w:r>
          </w:p>
          <w:p w14:paraId="00000119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Lage små hefter med tilpassa oppgaver</w:t>
            </w:r>
          </w:p>
          <w:p w14:paraId="0000011A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Øve på utholdenhet til å arbeide over tid </w:t>
            </w:r>
          </w:p>
        </w:tc>
      </w:tr>
      <w:tr w:rsidR="006F5FB4" w14:paraId="674F840F" w14:textId="77777777" w:rsidTr="053D6564"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B" w14:textId="1BC38AAE" w:rsidR="006F5FB4" w:rsidRDefault="2118DDD1" w:rsidP="053D6564">
            <w:pPr>
              <w:spacing w:line="240" w:lineRule="auto"/>
              <w:jc w:val="center"/>
              <w:rPr>
                <w:color w:val="FFFFFF" w:themeColor="background1"/>
                <w:sz w:val="18"/>
                <w:szCs w:val="18"/>
              </w:rPr>
            </w:pPr>
            <w:r w:rsidRPr="053D6564">
              <w:rPr>
                <w:color w:val="FFFFFF" w:themeColor="background1"/>
                <w:sz w:val="18"/>
                <w:szCs w:val="18"/>
              </w:rPr>
              <w:t>Progresjon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C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Juni: knekt lesekoden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1D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Juni: 40 ord per minutt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7D97E" w14:textId="335DFBA2" w:rsidR="006F5FB4" w:rsidRDefault="00AF606D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Juni; 80 ord per minutt</w:t>
            </w:r>
          </w:p>
          <w:p w14:paraId="0000011E" w14:textId="6519DA62" w:rsidR="006F5FB4" w:rsidRDefault="0FB6B5F0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Haugland og Giljes leseprøve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322B4" w14:textId="3624D13E" w:rsidR="006F5FB4" w:rsidRDefault="00AF606D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Juni; 100 ord per minutt</w:t>
            </w:r>
          </w:p>
          <w:p w14:paraId="0000011F" w14:textId="200F1116" w:rsidR="006F5FB4" w:rsidRDefault="08C2F5C0" w:rsidP="053D6564">
            <w:pPr>
              <w:widowControl w:val="0"/>
              <w:spacing w:line="240" w:lineRule="auto"/>
              <w:rPr>
                <w:sz w:val="16"/>
                <w:szCs w:val="16"/>
              </w:rPr>
            </w:pPr>
            <w:r w:rsidRPr="053D6564">
              <w:rPr>
                <w:sz w:val="16"/>
                <w:szCs w:val="16"/>
              </w:rPr>
              <w:t>Haugland og Giljes leseprøve</w:t>
            </w:r>
          </w:p>
        </w:tc>
      </w:tr>
      <w:tr w:rsidR="006F5FB4" w14:paraId="7F661F7E" w14:textId="77777777" w:rsidTr="053D6564">
        <w:tc>
          <w:tcPr>
            <w:tcW w:w="2790" w:type="dxa"/>
            <w:shd w:val="clear" w:color="auto" w:fill="EA99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0" w14:textId="77777777" w:rsidR="006F5FB4" w:rsidRDefault="00AF606D">
            <w:pPr>
              <w:widowControl w:val="0"/>
              <w:spacing w:line="240" w:lineRule="auto"/>
              <w:jc w:val="center"/>
              <w:rPr>
                <w:color w:val="FFFFFF"/>
                <w:sz w:val="18"/>
                <w:szCs w:val="18"/>
              </w:rPr>
            </w:pPr>
            <w:proofErr w:type="spellStart"/>
            <w:r>
              <w:rPr>
                <w:color w:val="FFFFFF"/>
                <w:sz w:val="18"/>
                <w:szCs w:val="18"/>
              </w:rPr>
              <w:t>Lesetrappa</w:t>
            </w:r>
            <w:proofErr w:type="spellEnd"/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1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Jobbe MYE med </w:t>
            </w:r>
            <w:proofErr w:type="spellStart"/>
            <w:r>
              <w:rPr>
                <w:sz w:val="16"/>
                <w:szCs w:val="16"/>
              </w:rPr>
              <w:t>lesetrappa</w:t>
            </w:r>
            <w:proofErr w:type="spellEnd"/>
          </w:p>
          <w:p w14:paraId="00000122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vedlegg 2</w:t>
            </w:r>
          </w:p>
          <w:p w14:paraId="00000123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Bruk Jørgen Frost sin perm (</w:t>
            </w:r>
            <w:hyperlink r:id="rId9" w:anchor="0">
              <w:r>
                <w:rPr>
                  <w:color w:val="1155CC"/>
                  <w:sz w:val="16"/>
                  <w:szCs w:val="16"/>
                  <w:u w:val="single"/>
                </w:rPr>
                <w:t>https://www.nb.no/nbsok/nb/5f06c28f2df816b1d538ed233e56631a?lang=no#0</w:t>
              </w:r>
            </w:hyperlink>
            <w:r>
              <w:rPr>
                <w:sz w:val="16"/>
                <w:szCs w:val="16"/>
              </w:rPr>
              <w:t xml:space="preserve">) 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4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Jobbe med </w:t>
            </w:r>
            <w:proofErr w:type="spellStart"/>
            <w:r>
              <w:rPr>
                <w:sz w:val="16"/>
                <w:szCs w:val="16"/>
              </w:rPr>
              <w:t>lesetrappa</w:t>
            </w:r>
            <w:proofErr w:type="spellEnd"/>
          </w:p>
          <w:p w14:paraId="00000125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vedlegg 2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6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Jobbe med </w:t>
            </w:r>
            <w:proofErr w:type="spellStart"/>
            <w:r>
              <w:rPr>
                <w:sz w:val="16"/>
                <w:szCs w:val="16"/>
              </w:rPr>
              <w:t>lesetrappa</w:t>
            </w:r>
            <w:proofErr w:type="spellEnd"/>
          </w:p>
          <w:p w14:paraId="00000127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vedlegg 2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8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Jobbe med </w:t>
            </w:r>
            <w:proofErr w:type="spellStart"/>
            <w:r>
              <w:rPr>
                <w:sz w:val="16"/>
                <w:szCs w:val="16"/>
              </w:rPr>
              <w:t>lesetrappa</w:t>
            </w:r>
            <w:proofErr w:type="spellEnd"/>
          </w:p>
          <w:p w14:paraId="00000129" w14:textId="77777777" w:rsidR="006F5FB4" w:rsidRDefault="00AF606D">
            <w:pPr>
              <w:widowControl w:val="0"/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 vedlegg 2</w:t>
            </w:r>
          </w:p>
        </w:tc>
      </w:tr>
    </w:tbl>
    <w:p w14:paraId="0000012A" w14:textId="77777777" w:rsidR="006F5FB4" w:rsidRDefault="006F5FB4"/>
    <w:p w14:paraId="0000012B" w14:textId="77777777" w:rsidR="006F5FB4" w:rsidRDefault="00AF606D">
      <w:r>
        <w:br w:type="page"/>
      </w:r>
    </w:p>
    <w:p w14:paraId="0000012C" w14:textId="77777777" w:rsidR="006F5FB4" w:rsidRDefault="00AF606D">
      <w:pPr>
        <w:pStyle w:val="Overskrift3"/>
      </w:pPr>
      <w:bookmarkStart w:id="7" w:name="_zcn56ey9ohnr" w:colFirst="0" w:colLast="0"/>
      <w:bookmarkEnd w:id="7"/>
      <w:r>
        <w:lastRenderedPageBreak/>
        <w:t>Vedlegg 1</w:t>
      </w:r>
    </w:p>
    <w:p w14:paraId="0000012D" w14:textId="77777777" w:rsidR="006F5FB4" w:rsidRDefault="00AF606D">
      <w:pPr>
        <w:pStyle w:val="Overskrift3"/>
      </w:pPr>
      <w:bookmarkStart w:id="8" w:name="_se2yrx4gzis5" w:colFirst="0" w:colLast="0"/>
      <w:bookmarkEnd w:id="8"/>
      <w:r>
        <w:t xml:space="preserve"> </w:t>
      </w:r>
      <w:r>
        <w:rPr>
          <w:noProof/>
        </w:rPr>
        <w:drawing>
          <wp:inline distT="114300" distB="114300" distL="114300" distR="114300" wp14:anchorId="175A47D9" wp14:editId="07777777">
            <wp:extent cx="4029075" cy="2491776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491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 wp14:anchorId="555A76F7" wp14:editId="07777777">
            <wp:extent cx="4371703" cy="304800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703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12E" w14:textId="77777777" w:rsidR="006F5FB4" w:rsidRDefault="006F5FB4"/>
    <w:p w14:paraId="0000012F" w14:textId="77777777" w:rsidR="006F5FB4" w:rsidRDefault="00AF606D">
      <w:pPr>
        <w:pStyle w:val="Overskrift2"/>
      </w:pPr>
      <w:bookmarkStart w:id="9" w:name="_t59gzn6pgav9" w:colFirst="0" w:colLast="0"/>
      <w:bookmarkEnd w:id="9"/>
      <w:r>
        <w:br/>
      </w:r>
      <w:r>
        <w:br w:type="page"/>
      </w:r>
    </w:p>
    <w:p w14:paraId="00000130" w14:textId="77777777" w:rsidR="006F5FB4" w:rsidRDefault="00AF606D">
      <w:pPr>
        <w:pStyle w:val="Overskrift3"/>
      </w:pPr>
      <w:bookmarkStart w:id="10" w:name="_osgxb5esngbh" w:colFirst="0" w:colLast="0"/>
      <w:bookmarkEnd w:id="10"/>
      <w:r>
        <w:lastRenderedPageBreak/>
        <w:t xml:space="preserve">Vedlegg 2; </w:t>
      </w:r>
      <w:proofErr w:type="spellStart"/>
      <w:r>
        <w:t>lesetrappa</w:t>
      </w:r>
      <w:proofErr w:type="spellEnd"/>
    </w:p>
    <w:p w14:paraId="00000131" w14:textId="77777777" w:rsidR="006F5FB4" w:rsidRDefault="00AF606D">
      <w:pPr>
        <w:pStyle w:val="Overskrift3"/>
      </w:pPr>
      <w:bookmarkStart w:id="11" w:name="_m0crqsvkl9sf" w:colFirst="0" w:colLast="0"/>
      <w:bookmarkEnd w:id="11"/>
      <w:r>
        <w:rPr>
          <w:noProof/>
        </w:rPr>
        <w:drawing>
          <wp:inline distT="114300" distB="114300" distL="114300" distR="114300" wp14:anchorId="7DFBB366" wp14:editId="07777777">
            <wp:extent cx="7152330" cy="491472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l="6521" t="8254" r="9197" b="14512"/>
                    <a:stretch>
                      <a:fillRect/>
                    </a:stretch>
                  </pic:blipFill>
                  <pic:spPr>
                    <a:xfrm>
                      <a:off x="0" y="0"/>
                      <a:ext cx="7152330" cy="4914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0000132" w14:textId="77777777" w:rsidR="006F5FB4" w:rsidRDefault="00AF606D">
      <w:pPr>
        <w:pStyle w:val="Overskrift1"/>
      </w:pPr>
      <w:bookmarkStart w:id="12" w:name="_kgeoqbqkwolh" w:colFirst="0" w:colLast="0"/>
      <w:bookmarkEnd w:id="12"/>
      <w:proofErr w:type="spellStart"/>
      <w:r>
        <w:lastRenderedPageBreak/>
        <w:t>Årshjulene</w:t>
      </w:r>
      <w:proofErr w:type="spellEnd"/>
    </w:p>
    <w:p w14:paraId="00000133" w14:textId="77777777" w:rsidR="006F5FB4" w:rsidRDefault="00AF606D">
      <w:pPr>
        <w:pStyle w:val="Overskrift2"/>
      </w:pPr>
      <w:bookmarkStart w:id="13" w:name="_hyhl8qvti0cp" w:colFirst="0" w:colLast="0"/>
      <w:bookmarkEnd w:id="13"/>
      <w:r>
        <w:t>Årshjul for lesing 8-10</w:t>
      </w:r>
    </w:p>
    <w:tbl>
      <w:tblPr>
        <w:tblStyle w:val="a2"/>
        <w:tblW w:w="13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4010"/>
        <w:gridCol w:w="4010"/>
        <w:gridCol w:w="4010"/>
      </w:tblGrid>
      <w:tr w:rsidR="006F5FB4" w14:paraId="46DD93CD" w14:textId="77777777" w:rsidTr="40C704E2">
        <w:tc>
          <w:tcPr>
            <w:tcW w:w="14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4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5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8. klasse</w:t>
            </w:r>
          </w:p>
        </w:tc>
        <w:tc>
          <w:tcPr>
            <w:tcW w:w="40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6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9. klasse</w:t>
            </w:r>
          </w:p>
        </w:tc>
        <w:tc>
          <w:tcPr>
            <w:tcW w:w="40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7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10. klasse</w:t>
            </w:r>
          </w:p>
        </w:tc>
      </w:tr>
      <w:tr w:rsidR="006F5FB4" w14:paraId="74A9FFAF" w14:textId="77777777" w:rsidTr="40C704E2">
        <w:trPr>
          <w:trHeight w:val="420"/>
        </w:trPr>
        <w:tc>
          <w:tcPr>
            <w:tcW w:w="1440" w:type="dxa"/>
            <w:vMerge w:val="restart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8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August 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9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A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B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672A6659" w14:textId="77777777" w:rsidTr="40C704E2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C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3D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6184EFFC" w14:textId="77777777" w:rsidTr="40C704E2">
        <w:trPr>
          <w:trHeight w:val="420"/>
        </w:trPr>
        <w:tc>
          <w:tcPr>
            <w:tcW w:w="1440" w:type="dxa"/>
            <w:vMerge w:val="restart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0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September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1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Nasjonale prøver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2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Nasjonale prøver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3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411A4F3B" w14:textId="77777777" w:rsidTr="40C704E2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4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5" w14:textId="77777777" w:rsidR="006F5FB4" w:rsidRDefault="00AF606D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Starte opp høytlesing av roman i alle klassene, gjerne klassesett (norsklærer)</w:t>
            </w:r>
          </w:p>
          <w:p w14:paraId="00000147" w14:textId="77777777" w:rsidR="006F5FB4" w:rsidRDefault="00AF606D">
            <w:pPr>
              <w:widowControl w:val="0"/>
              <w:numPr>
                <w:ilvl w:val="0"/>
                <w:numId w:val="5"/>
              </w:numPr>
              <w:spacing w:line="240" w:lineRule="auto"/>
            </w:pPr>
            <w:r>
              <w:t>Kartleggeren</w:t>
            </w:r>
          </w:p>
        </w:tc>
      </w:tr>
      <w:tr w:rsidR="006F5FB4" w14:paraId="45917054" w14:textId="77777777" w:rsidTr="40C704E2">
        <w:trPr>
          <w:trHeight w:val="420"/>
        </w:trPr>
        <w:tc>
          <w:tcPr>
            <w:tcW w:w="1440" w:type="dxa"/>
            <w:vMerge w:val="restart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A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Oktober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B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C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D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5131C652" w14:textId="77777777" w:rsidTr="40C704E2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E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F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Klasselesekurs startes i uke 41</w:t>
            </w:r>
          </w:p>
        </w:tc>
      </w:tr>
      <w:tr w:rsidR="006F5FB4" w14:paraId="05352092" w14:textId="77777777" w:rsidTr="40C704E2">
        <w:trPr>
          <w:trHeight w:val="420"/>
        </w:trPr>
        <w:tc>
          <w:tcPr>
            <w:tcW w:w="1440" w:type="dxa"/>
            <w:vMerge w:val="restart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2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November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3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4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5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702D77F3" w14:textId="77777777" w:rsidTr="40C704E2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6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7" w14:textId="51FC471C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2CC81F1C" w14:textId="77777777" w:rsidTr="40C704E2">
        <w:tc>
          <w:tcPr>
            <w:tcW w:w="144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A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Desember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B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C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D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00C3FBC2" w14:textId="77777777" w:rsidTr="40C704E2">
        <w:trPr>
          <w:trHeight w:val="420"/>
        </w:trPr>
        <w:tc>
          <w:tcPr>
            <w:tcW w:w="1440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E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Januar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5F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0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1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629ECDE1" w14:textId="77777777" w:rsidTr="40C704E2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2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3" w14:textId="6B05B8C8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63CEA4F6" w14:textId="77777777" w:rsidTr="40C704E2">
        <w:trPr>
          <w:trHeight w:val="420"/>
        </w:trPr>
        <w:tc>
          <w:tcPr>
            <w:tcW w:w="1440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6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lastRenderedPageBreak/>
              <w:t>Februar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7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8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9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7C8EB73B" w14:textId="77777777" w:rsidTr="40C704E2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A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B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Starte opp lesing av selvvalgt bok og bokpresentasjon.  (norsklærer)</w:t>
            </w:r>
          </w:p>
        </w:tc>
      </w:tr>
      <w:tr w:rsidR="006F5FB4" w14:paraId="2BF8AB12" w14:textId="77777777" w:rsidTr="40C704E2">
        <w:trPr>
          <w:trHeight w:val="420"/>
        </w:trPr>
        <w:tc>
          <w:tcPr>
            <w:tcW w:w="144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E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Mars 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6F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8.klasse leser for 3.klasse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0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1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0A37501D" w14:textId="77777777" w:rsidTr="40C704E2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2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3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80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4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7D7D0F63" w14:textId="77777777" w:rsidTr="40C704E2">
        <w:trPr>
          <w:trHeight w:val="420"/>
        </w:trPr>
        <w:tc>
          <w:tcPr>
            <w:tcW w:w="144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6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April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7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8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9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0CEED0F5" w14:textId="77777777" w:rsidTr="40C704E2">
        <w:trPr>
          <w:trHeight w:val="447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A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B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Kartleggeren</w:t>
            </w:r>
          </w:p>
        </w:tc>
      </w:tr>
      <w:tr w:rsidR="006F5FB4" w14:paraId="13EBD8F2" w14:textId="77777777" w:rsidTr="40C704E2">
        <w:trPr>
          <w:trHeight w:val="420"/>
        </w:trPr>
        <w:tc>
          <w:tcPr>
            <w:tcW w:w="144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E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Mai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7F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0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1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5DAB6C7B" w14:textId="77777777" w:rsidTr="40C704E2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2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3" w14:textId="77777777" w:rsidR="006F5FB4" w:rsidRDefault="006F5FB4">
            <w:pPr>
              <w:widowControl w:val="0"/>
              <w:spacing w:line="240" w:lineRule="auto"/>
              <w:jc w:val="center"/>
              <w:rPr>
                <w:highlight w:val="green"/>
              </w:rPr>
            </w:pPr>
          </w:p>
        </w:tc>
      </w:tr>
      <w:tr w:rsidR="006F5FB4" w14:paraId="510FA08E" w14:textId="77777777" w:rsidTr="40C704E2">
        <w:tc>
          <w:tcPr>
            <w:tcW w:w="144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6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Juni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7" w14:textId="77777777" w:rsidR="006F5FB4" w:rsidRDefault="006F5FB4">
            <w:pPr>
              <w:widowControl w:val="0"/>
              <w:spacing w:line="240" w:lineRule="auto"/>
              <w:jc w:val="center"/>
              <w:rPr>
                <w:sz w:val="20"/>
                <w:szCs w:val="20"/>
                <w:shd w:val="clear" w:color="auto" w:fill="FF9900"/>
              </w:rPr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8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9" w14:textId="77777777" w:rsidR="006F5FB4" w:rsidRDefault="006F5F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</w:tbl>
    <w:p w14:paraId="0000018A" w14:textId="77777777" w:rsidR="006F5FB4" w:rsidRDefault="006F5FB4">
      <w:pPr>
        <w:pBdr>
          <w:top w:val="none" w:sz="0" w:space="5" w:color="auto"/>
          <w:bottom w:val="none" w:sz="0" w:space="5" w:color="auto"/>
          <w:between w:val="none" w:sz="0" w:space="5" w:color="auto"/>
        </w:pBdr>
        <w:shd w:val="clear" w:color="auto" w:fill="FFFFFF"/>
        <w:spacing w:line="288" w:lineRule="auto"/>
      </w:pPr>
    </w:p>
    <w:p w14:paraId="0000018B" w14:textId="77777777" w:rsidR="006F5FB4" w:rsidRDefault="00AF606D">
      <w:pPr>
        <w:pStyle w:val="Overskrift2"/>
      </w:pPr>
      <w:bookmarkStart w:id="14" w:name="_lnghlm74e82j" w:colFirst="0" w:colLast="0"/>
      <w:bookmarkEnd w:id="14"/>
      <w:r>
        <w:br w:type="page"/>
      </w:r>
    </w:p>
    <w:p w14:paraId="0000018C" w14:textId="77777777" w:rsidR="006F5FB4" w:rsidRDefault="00AF606D">
      <w:pPr>
        <w:pStyle w:val="Overskrift2"/>
      </w:pPr>
      <w:bookmarkStart w:id="15" w:name="_px5fzij9yyzy" w:colFirst="0" w:colLast="0"/>
      <w:bookmarkEnd w:id="15"/>
      <w:r>
        <w:lastRenderedPageBreak/>
        <w:t>Årshjul for lesing 5-7</w:t>
      </w:r>
    </w:p>
    <w:tbl>
      <w:tblPr>
        <w:tblStyle w:val="a3"/>
        <w:tblW w:w="13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4010"/>
        <w:gridCol w:w="4010"/>
        <w:gridCol w:w="4010"/>
      </w:tblGrid>
      <w:tr w:rsidR="006F5FB4" w14:paraId="393AECBD" w14:textId="77777777" w:rsidTr="462F20B7">
        <w:tc>
          <w:tcPr>
            <w:tcW w:w="14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D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E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5. klasse</w:t>
            </w:r>
          </w:p>
        </w:tc>
        <w:tc>
          <w:tcPr>
            <w:tcW w:w="40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8F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6. klasse</w:t>
            </w:r>
          </w:p>
        </w:tc>
        <w:tc>
          <w:tcPr>
            <w:tcW w:w="401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0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7. klasse</w:t>
            </w:r>
          </w:p>
        </w:tc>
      </w:tr>
      <w:tr w:rsidR="006F5FB4" w14:paraId="3FD1680A" w14:textId="77777777" w:rsidTr="462F20B7">
        <w:trPr>
          <w:trHeight w:val="420"/>
        </w:trPr>
        <w:tc>
          <w:tcPr>
            <w:tcW w:w="1440" w:type="dxa"/>
            <w:vMerge w:val="restart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1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August 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2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3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4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02EB378F" w14:textId="77777777" w:rsidTr="462F20B7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5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6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72132C17" w14:textId="77777777" w:rsidTr="462F20B7">
        <w:trPr>
          <w:trHeight w:val="420"/>
        </w:trPr>
        <w:tc>
          <w:tcPr>
            <w:tcW w:w="1440" w:type="dxa"/>
            <w:vMerge w:val="restart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9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September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A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B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C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6A05A809" w14:textId="77777777" w:rsidTr="462F20B7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D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E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0A9C2207" w14:textId="77777777" w:rsidTr="462F20B7">
        <w:trPr>
          <w:trHeight w:val="420"/>
        </w:trPr>
        <w:tc>
          <w:tcPr>
            <w:tcW w:w="1440" w:type="dxa"/>
            <w:vMerge w:val="restart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1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Oktober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2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3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4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10B2851D" w14:textId="77777777" w:rsidTr="462F20B7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5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6" w14:textId="06B9449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090F6A33" w14:textId="77777777" w:rsidTr="462F20B7">
        <w:trPr>
          <w:trHeight w:val="420"/>
        </w:trPr>
        <w:tc>
          <w:tcPr>
            <w:tcW w:w="1440" w:type="dxa"/>
            <w:vMerge w:val="restart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9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November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A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B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C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5A39BBE3" w14:textId="77777777" w:rsidTr="462F20B7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D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AE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4F0D43C7" w14:textId="77777777" w:rsidTr="462F20B7">
        <w:tc>
          <w:tcPr>
            <w:tcW w:w="144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1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Desember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2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3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4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27863A4D" w14:textId="77777777" w:rsidTr="462F20B7">
        <w:trPr>
          <w:trHeight w:val="420"/>
        </w:trPr>
        <w:tc>
          <w:tcPr>
            <w:tcW w:w="1440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5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Januar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6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7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8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437DDF8D" w14:textId="77777777" w:rsidTr="462F20B7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9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A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Bokpresentasjon av biblioteksansvarlig </w:t>
            </w:r>
          </w:p>
        </w:tc>
      </w:tr>
      <w:tr w:rsidR="006F5FB4" w14:paraId="3658BD9E" w14:textId="77777777" w:rsidTr="462F20B7">
        <w:trPr>
          <w:trHeight w:val="420"/>
        </w:trPr>
        <w:tc>
          <w:tcPr>
            <w:tcW w:w="1440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D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Februar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E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BF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0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41C8F396" w14:textId="77777777" w:rsidTr="462F20B7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1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2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2EE14245" w14:textId="77777777" w:rsidTr="462F20B7">
        <w:trPr>
          <w:trHeight w:val="420"/>
        </w:trPr>
        <w:tc>
          <w:tcPr>
            <w:tcW w:w="144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5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Mars 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6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7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8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72A3D3EC" w14:textId="77777777" w:rsidTr="462F20B7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9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A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802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B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15F250F6" w14:textId="77777777" w:rsidTr="462F20B7">
        <w:trPr>
          <w:trHeight w:val="420"/>
        </w:trPr>
        <w:tc>
          <w:tcPr>
            <w:tcW w:w="144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D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April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E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rPr>
                <w:sz w:val="20"/>
                <w:szCs w:val="20"/>
              </w:rPr>
              <w:t>5. klasse leser for 1. klasse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CF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0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0D0B940D" w14:textId="77777777" w:rsidTr="462F20B7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1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2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35F1461E" w14:textId="77777777" w:rsidTr="462F20B7">
        <w:trPr>
          <w:trHeight w:val="420"/>
        </w:trPr>
        <w:tc>
          <w:tcPr>
            <w:tcW w:w="144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5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Mai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6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7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8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117BB128" w14:textId="77777777" w:rsidTr="462F20B7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9" w14:textId="77777777" w:rsidR="006F5FB4" w:rsidRDefault="006F5FB4">
            <w:pPr>
              <w:widowControl w:val="0"/>
              <w:spacing w:line="240" w:lineRule="auto"/>
            </w:pPr>
          </w:p>
        </w:tc>
        <w:tc>
          <w:tcPr>
            <w:tcW w:w="12030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A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Presentere bøker for medelever</w:t>
            </w:r>
          </w:p>
        </w:tc>
      </w:tr>
      <w:tr w:rsidR="006F5FB4" w14:paraId="0C906F74" w14:textId="77777777" w:rsidTr="462F20B7">
        <w:tc>
          <w:tcPr>
            <w:tcW w:w="144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D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Juni</w:t>
            </w: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E" w14:textId="77777777" w:rsidR="006F5FB4" w:rsidRDefault="006F5FB4">
            <w:pPr>
              <w:widowControl w:val="0"/>
              <w:spacing w:line="240" w:lineRule="auto"/>
              <w:jc w:val="center"/>
              <w:rPr>
                <w:sz w:val="20"/>
                <w:szCs w:val="20"/>
                <w:shd w:val="clear" w:color="auto" w:fill="FF9900"/>
              </w:rPr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DF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  <w:tc>
          <w:tcPr>
            <w:tcW w:w="4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0" w14:textId="77777777" w:rsidR="006F5FB4" w:rsidRDefault="006F5FB4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000001E1" w14:textId="77777777" w:rsidR="006F5FB4" w:rsidRDefault="00AF606D">
      <w:r>
        <w:br w:type="page"/>
      </w:r>
    </w:p>
    <w:p w14:paraId="000001E2" w14:textId="77777777" w:rsidR="006F5FB4" w:rsidRDefault="00AF606D">
      <w:pPr>
        <w:pStyle w:val="Overskrift2"/>
      </w:pPr>
      <w:bookmarkStart w:id="16" w:name="_agac6frmvrcn" w:colFirst="0" w:colLast="0"/>
      <w:bookmarkEnd w:id="16"/>
      <w:r>
        <w:lastRenderedPageBreak/>
        <w:t>Årshjul for lesing 1-4</w:t>
      </w:r>
    </w:p>
    <w:tbl>
      <w:tblPr>
        <w:tblStyle w:val="a4"/>
        <w:tblW w:w="139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41"/>
        <w:gridCol w:w="3131"/>
        <w:gridCol w:w="3131"/>
        <w:gridCol w:w="3131"/>
        <w:gridCol w:w="3131"/>
      </w:tblGrid>
      <w:tr w:rsidR="006F5FB4" w14:paraId="04985781" w14:textId="77777777" w:rsidTr="3EDFDB3C">
        <w:tc>
          <w:tcPr>
            <w:tcW w:w="144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3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13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4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1. klasse</w:t>
            </w:r>
          </w:p>
        </w:tc>
        <w:tc>
          <w:tcPr>
            <w:tcW w:w="313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5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2. klasse</w:t>
            </w:r>
          </w:p>
        </w:tc>
        <w:tc>
          <w:tcPr>
            <w:tcW w:w="313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6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3. klasse</w:t>
            </w:r>
          </w:p>
        </w:tc>
        <w:tc>
          <w:tcPr>
            <w:tcW w:w="3131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7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4. klasse</w:t>
            </w:r>
          </w:p>
        </w:tc>
      </w:tr>
      <w:tr w:rsidR="006F5FB4" w14:paraId="3DD8531A" w14:textId="77777777" w:rsidTr="3EDFDB3C">
        <w:trPr>
          <w:trHeight w:val="420"/>
        </w:trPr>
        <w:tc>
          <w:tcPr>
            <w:tcW w:w="1440" w:type="dxa"/>
            <w:vMerge w:val="restart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8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August 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9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Bokstavtesten 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A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B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C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6F5FB4" w14:paraId="08FB2450" w14:textId="77777777" w:rsidTr="3EDFDB3C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D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52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EE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Bibliotekar presenterer bok for klassene</w:t>
            </w:r>
          </w:p>
          <w:p w14:paraId="000001EF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Gå gjennom leseplanen for i år </w:t>
            </w:r>
          </w:p>
        </w:tc>
      </w:tr>
      <w:tr w:rsidR="006F5FB4" w14:paraId="27D37783" w14:textId="77777777" w:rsidTr="3EDFDB3C">
        <w:trPr>
          <w:trHeight w:val="420"/>
        </w:trPr>
        <w:tc>
          <w:tcPr>
            <w:tcW w:w="1440" w:type="dxa"/>
            <w:vMerge w:val="restart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3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September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4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5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Aston Index, orddiktat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6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Ordkjedetest</w:t>
            </w:r>
          </w:p>
          <w:p w14:paraId="000001F7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Aski Raski</w:t>
            </w:r>
          </w:p>
          <w:p w14:paraId="000001F8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Aston Index, orddiktat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9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Ordkjedetest</w:t>
            </w:r>
          </w:p>
          <w:p w14:paraId="000001FA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Aski Raski </w:t>
            </w:r>
          </w:p>
          <w:p w14:paraId="000001FB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Aston Index, orddiktat</w:t>
            </w:r>
          </w:p>
        </w:tc>
      </w:tr>
      <w:tr w:rsidR="006F5FB4" w14:paraId="7DE9CB0B" w14:textId="77777777" w:rsidTr="3EDFDB3C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C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52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FD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Høytlesningsuke </w:t>
            </w:r>
          </w:p>
        </w:tc>
      </w:tr>
      <w:tr w:rsidR="006F5FB4" w14:paraId="2FF813B4" w14:textId="77777777" w:rsidTr="3EDFDB3C">
        <w:trPr>
          <w:trHeight w:val="420"/>
        </w:trPr>
        <w:tc>
          <w:tcPr>
            <w:tcW w:w="1440" w:type="dxa"/>
            <w:vMerge w:val="restart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1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Oktober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2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3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4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5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6F5FB4" w14:paraId="0506F4F7" w14:textId="77777777" w:rsidTr="3EDFDB3C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6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52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7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Skjønnlitterær måned, lese skjønnlitterære bøker</w:t>
            </w:r>
          </w:p>
        </w:tc>
      </w:tr>
      <w:tr w:rsidR="006F5FB4" w14:paraId="1CB86C7A" w14:textId="77777777" w:rsidTr="3EDFDB3C">
        <w:trPr>
          <w:trHeight w:val="420"/>
        </w:trPr>
        <w:tc>
          <w:tcPr>
            <w:tcW w:w="1440" w:type="dxa"/>
            <w:vMerge w:val="restart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B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November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C" w14:textId="75476734" w:rsidR="006F5FB4" w:rsidRDefault="006F5FB4" w:rsidP="3EDFDB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D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Pokemon Read</w:t>
            </w:r>
          </w:p>
          <w:p w14:paraId="0000020E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Aston Index, orddiktat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0F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Leseorm</w:t>
            </w:r>
            <w:proofErr w:type="spellEnd"/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0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Pokemon Read 2 </w:t>
            </w:r>
          </w:p>
        </w:tc>
      </w:tr>
      <w:tr w:rsidR="006F5FB4" w14:paraId="10E3AC09" w14:textId="77777777" w:rsidTr="3EDFDB3C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1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52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2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Presentere bøker de har lest, for klassen; fortellerstol</w:t>
            </w:r>
          </w:p>
        </w:tc>
      </w:tr>
      <w:tr w:rsidR="006F5FB4" w14:paraId="6C472632" w14:textId="77777777" w:rsidTr="3EDFDB3C">
        <w:tc>
          <w:tcPr>
            <w:tcW w:w="144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6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Desember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7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Lære seg julesanger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8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Lære seg julesanger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9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Lese rollen sin til juleskuespill, lær om rollespill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A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Lese rollen sin til juleskuespill, lær om rollespill</w:t>
            </w:r>
          </w:p>
        </w:tc>
      </w:tr>
      <w:tr w:rsidR="006F5FB4" w14:paraId="0A7E9954" w14:textId="77777777" w:rsidTr="3EDFDB3C">
        <w:trPr>
          <w:trHeight w:val="420"/>
        </w:trPr>
        <w:tc>
          <w:tcPr>
            <w:tcW w:w="1440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B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Januar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C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Bokstavtesten 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D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Aski Raski 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E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Intensivt lesekurs 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1F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6F5FB4" w14:paraId="50044F97" w14:textId="77777777" w:rsidTr="3EDFDB3C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0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52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1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Høytlesningsuke </w:t>
            </w:r>
          </w:p>
        </w:tc>
      </w:tr>
      <w:tr w:rsidR="006F5FB4" w14:paraId="2B0EA577" w14:textId="77777777" w:rsidTr="3EDFDB3C">
        <w:trPr>
          <w:trHeight w:val="420"/>
        </w:trPr>
        <w:tc>
          <w:tcPr>
            <w:tcW w:w="1440" w:type="dxa"/>
            <w:vMerge w:val="restart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5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lastRenderedPageBreak/>
              <w:t>Februar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6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7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8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Intensivt lesekurs 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9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Intensivt lesekurs </w:t>
            </w:r>
          </w:p>
        </w:tc>
      </w:tr>
      <w:tr w:rsidR="006F5FB4" w14:paraId="6258D1AF" w14:textId="77777777" w:rsidTr="3EDFDB3C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A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52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B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Bibliotekar presenterer bok for klassene </w:t>
            </w:r>
          </w:p>
        </w:tc>
      </w:tr>
      <w:tr w:rsidR="006F5FB4" w14:paraId="13D56E07" w14:textId="77777777" w:rsidTr="3EDFDB3C">
        <w:trPr>
          <w:trHeight w:val="420"/>
        </w:trPr>
        <w:tc>
          <w:tcPr>
            <w:tcW w:w="144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2F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Mars 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0" w14:textId="77777777" w:rsidR="006F5FB4" w:rsidRDefault="6570A60F" w:rsidP="053D656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Aski Raski 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1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2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8.klasse leser for 3.klasse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3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Intensivt lesekurs </w:t>
            </w:r>
          </w:p>
        </w:tc>
      </w:tr>
      <w:tr w:rsidR="006F5FB4" w14:paraId="3465C943" w14:textId="77777777" w:rsidTr="3EDFDB3C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4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5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939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6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Faktabokprosjekt mellom vinterferie og påskeferie </w:t>
            </w:r>
          </w:p>
        </w:tc>
      </w:tr>
      <w:tr w:rsidR="006F5FB4" w14:paraId="38994A40" w14:textId="77777777" w:rsidTr="3EDFDB3C">
        <w:trPr>
          <w:trHeight w:val="420"/>
        </w:trPr>
        <w:tc>
          <w:tcPr>
            <w:tcW w:w="144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9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April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A" w14:textId="77777777" w:rsidR="006F5FB4" w:rsidRDefault="00AF606D">
            <w:pPr>
              <w:widowControl w:val="0"/>
              <w:spacing w:line="240" w:lineRule="auto"/>
              <w:jc w:val="center"/>
            </w:pPr>
            <w:proofErr w:type="spellStart"/>
            <w:r>
              <w:t>Udirs</w:t>
            </w:r>
            <w:proofErr w:type="spellEnd"/>
            <w:r>
              <w:t xml:space="preserve"> kartleggingsprøve</w:t>
            </w:r>
          </w:p>
          <w:p w14:paraId="0000023B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rPr>
                <w:sz w:val="20"/>
                <w:szCs w:val="20"/>
              </w:rPr>
              <w:t>5. klasse leser for 1. klasse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C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proofErr w:type="spellStart"/>
            <w:r>
              <w:t>Udirs</w:t>
            </w:r>
            <w:proofErr w:type="spellEnd"/>
            <w:r>
              <w:t xml:space="preserve"> kartleggingsprøve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D" w14:textId="77777777" w:rsidR="006F5FB4" w:rsidRDefault="00AF606D">
            <w:pPr>
              <w:widowControl w:val="0"/>
              <w:spacing w:line="240" w:lineRule="auto"/>
              <w:jc w:val="center"/>
            </w:pPr>
            <w:proofErr w:type="spellStart"/>
            <w:r>
              <w:t>Udirs</w:t>
            </w:r>
            <w:proofErr w:type="spellEnd"/>
            <w:r>
              <w:t xml:space="preserve"> kartleggingsprøve</w:t>
            </w:r>
          </w:p>
          <w:p w14:paraId="0000023E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Ordkjedetest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3F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Ordkjedetest</w:t>
            </w:r>
          </w:p>
          <w:p w14:paraId="00000240" w14:textId="77777777" w:rsidR="006F5FB4" w:rsidRDefault="00AF606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Nasjonale prøver tekster øving</w:t>
            </w:r>
          </w:p>
        </w:tc>
      </w:tr>
      <w:tr w:rsidR="006F5FB4" w14:paraId="6C71FEE9" w14:textId="77777777" w:rsidTr="3EDFDB3C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1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52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2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Presentere bøker de har lest, for klassen; fortellerstol</w:t>
            </w:r>
          </w:p>
          <w:p w14:paraId="00000243" w14:textId="77777777" w:rsidR="006F5FB4" w:rsidRDefault="006F5FB4">
            <w:pPr>
              <w:widowControl w:val="0"/>
              <w:spacing w:line="240" w:lineRule="auto"/>
              <w:jc w:val="center"/>
            </w:pPr>
          </w:p>
        </w:tc>
      </w:tr>
      <w:tr w:rsidR="006F5FB4" w14:paraId="317C9E1B" w14:textId="77777777" w:rsidTr="3EDFDB3C">
        <w:trPr>
          <w:trHeight w:val="420"/>
        </w:trPr>
        <w:tc>
          <w:tcPr>
            <w:tcW w:w="1440" w:type="dxa"/>
            <w:vMerge w:val="restart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7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Mai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8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 xml:space="preserve">Bokstavtesten 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9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Aston Index, orddiktat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A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Aston Index, orddiktat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B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>Aston Index, orddiktat</w:t>
            </w:r>
          </w:p>
          <w:p w14:paraId="0000024C" w14:textId="77777777" w:rsidR="006F5FB4" w:rsidRDefault="00AF606D">
            <w:pPr>
              <w:widowControl w:val="0"/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Nasjonale prøver tekster øving</w:t>
            </w:r>
          </w:p>
        </w:tc>
      </w:tr>
      <w:tr w:rsidR="006F5FB4" w14:paraId="74791FE3" w14:textId="77777777" w:rsidTr="3EDFDB3C">
        <w:trPr>
          <w:trHeight w:val="420"/>
        </w:trPr>
        <w:tc>
          <w:tcPr>
            <w:tcW w:w="144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D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12524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4E" w14:textId="77777777" w:rsidR="006F5FB4" w:rsidRDefault="00AF606D">
            <w:pPr>
              <w:widowControl w:val="0"/>
              <w:spacing w:line="240" w:lineRule="auto"/>
              <w:jc w:val="center"/>
            </w:pPr>
            <w:r>
              <w:t xml:space="preserve">Høytlesningsuke </w:t>
            </w:r>
          </w:p>
          <w:p w14:paraId="0000024F" w14:textId="77777777" w:rsidR="006F5FB4" w:rsidRDefault="00AF606D">
            <w:pPr>
              <w:widowControl w:val="0"/>
              <w:spacing w:line="240" w:lineRule="auto"/>
              <w:jc w:val="center"/>
              <w:rPr>
                <w:highlight w:val="green"/>
              </w:rPr>
            </w:pPr>
            <w:r>
              <w:t xml:space="preserve">Gå gjennom leseplanen for neste skoleår </w:t>
            </w:r>
          </w:p>
        </w:tc>
      </w:tr>
      <w:tr w:rsidR="006F5FB4" w14:paraId="0471C984" w14:textId="77777777" w:rsidTr="3EDFDB3C">
        <w:tc>
          <w:tcPr>
            <w:tcW w:w="144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3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t>Juni</w:t>
            </w: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4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  <w:shd w:val="clear" w:color="auto" w:fill="FF9900"/>
              </w:rPr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5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hd w:val="clear" w:color="auto" w:fill="FF9900"/>
              </w:rPr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6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0"/>
                <w:szCs w:val="20"/>
                <w:shd w:val="clear" w:color="auto" w:fill="FF9900"/>
              </w:rPr>
            </w:pPr>
          </w:p>
        </w:tc>
        <w:tc>
          <w:tcPr>
            <w:tcW w:w="31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7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</w:tbl>
    <w:p w14:paraId="00000258" w14:textId="77777777" w:rsidR="006F5FB4" w:rsidRDefault="006F5FB4"/>
    <w:p w14:paraId="00000259" w14:textId="77777777" w:rsidR="006F5FB4" w:rsidRDefault="006F5FB4"/>
    <w:p w14:paraId="0000025A" w14:textId="77777777" w:rsidR="006F5FB4" w:rsidRDefault="006F5FB4"/>
    <w:p w14:paraId="0000025B" w14:textId="77777777" w:rsidR="006F5FB4" w:rsidRDefault="00AF606D">
      <w:r>
        <w:br w:type="page"/>
      </w:r>
    </w:p>
    <w:p w14:paraId="0000025C" w14:textId="77777777" w:rsidR="006F5FB4" w:rsidRDefault="00AF606D">
      <w:pPr>
        <w:pStyle w:val="Overskrift1"/>
      </w:pPr>
      <w:bookmarkStart w:id="17" w:name="_cjepp16zhljm" w:colFirst="0" w:colLast="0"/>
      <w:bookmarkEnd w:id="17"/>
      <w:r>
        <w:lastRenderedPageBreak/>
        <w:t>Lekseplan 1-4</w:t>
      </w:r>
    </w:p>
    <w:p w14:paraId="0000025D" w14:textId="77777777" w:rsidR="006F5FB4" w:rsidRDefault="006F5FB4"/>
    <w:tbl>
      <w:tblPr>
        <w:tblStyle w:val="a5"/>
        <w:tblW w:w="139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00"/>
        <w:gridCol w:w="6675"/>
        <w:gridCol w:w="2565"/>
        <w:gridCol w:w="3514"/>
      </w:tblGrid>
      <w:tr w:rsidR="006F5FB4" w14:paraId="5A29E898" w14:textId="77777777">
        <w:tc>
          <w:tcPr>
            <w:tcW w:w="12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E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667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5F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Lekse</w:t>
            </w:r>
          </w:p>
        </w:tc>
        <w:tc>
          <w:tcPr>
            <w:tcW w:w="256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0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Øveord</w:t>
            </w:r>
            <w:proofErr w:type="spellEnd"/>
            <w:r>
              <w:t xml:space="preserve"> </w:t>
            </w:r>
          </w:p>
        </w:tc>
        <w:tc>
          <w:tcPr>
            <w:tcW w:w="3514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1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Anbefalt timer per uke</w:t>
            </w:r>
          </w:p>
        </w:tc>
      </w:tr>
      <w:tr w:rsidR="006F5FB4" w14:paraId="4B56C2EA" w14:textId="77777777">
        <w:tc>
          <w:tcPr>
            <w:tcW w:w="12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2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1. klasse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3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Elevene har </w:t>
            </w:r>
            <w:proofErr w:type="spellStart"/>
            <w:r>
              <w:rPr>
                <w:sz w:val="20"/>
                <w:szCs w:val="20"/>
              </w:rPr>
              <w:t>leselekse</w:t>
            </w:r>
            <w:proofErr w:type="spellEnd"/>
            <w:r>
              <w:rPr>
                <w:sz w:val="20"/>
                <w:szCs w:val="20"/>
              </w:rPr>
              <w:t xml:space="preserve"> fire dager i uka. Leser leseboka høyt for en voksen hver gang</w:t>
            </w:r>
          </w:p>
          <w:p w14:paraId="00000264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Leksa er ikke nytt stoff, de skal klare det stort sett uten hjelp.</w:t>
            </w:r>
          </w:p>
          <w:p w14:paraId="00000265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mattelekse</w:t>
            </w:r>
          </w:p>
          <w:p w14:paraId="00000266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skrivelekse</w:t>
            </w:r>
          </w:p>
          <w:p w14:paraId="00000267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dag med digital lekse, kan være norsk eller matematikk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8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 norsk </w:t>
            </w:r>
          </w:p>
          <w:p w14:paraId="00000269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muntlige engelsk</w:t>
            </w:r>
          </w:p>
        </w:tc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A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min effektiv jobbing</w:t>
            </w:r>
          </w:p>
          <w:p w14:paraId="0000026B" w14:textId="77777777" w:rsidR="006F5FB4" w:rsidRDefault="006F5F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</w:p>
          <w:p w14:paraId="0000026C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min lesing, 10 min annen</w:t>
            </w:r>
          </w:p>
        </w:tc>
      </w:tr>
      <w:tr w:rsidR="006F5FB4" w14:paraId="2CDDB208" w14:textId="77777777">
        <w:tc>
          <w:tcPr>
            <w:tcW w:w="12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D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 klasse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6E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Elevene har </w:t>
            </w:r>
            <w:proofErr w:type="spellStart"/>
            <w:r>
              <w:rPr>
                <w:sz w:val="20"/>
                <w:szCs w:val="20"/>
              </w:rPr>
              <w:t>leselekse</w:t>
            </w:r>
            <w:proofErr w:type="spellEnd"/>
            <w:r>
              <w:rPr>
                <w:sz w:val="20"/>
                <w:szCs w:val="20"/>
              </w:rPr>
              <w:t xml:space="preserve"> fire dager i uka. Leser leseboka høyt for en voksen hver gang. En felles lesetekst hver uke, ellers er det individuelt. En dag har de </w:t>
            </w:r>
            <w:proofErr w:type="spellStart"/>
            <w:r>
              <w:rPr>
                <w:sz w:val="20"/>
                <w:szCs w:val="20"/>
              </w:rPr>
              <w:t>leselekse</w:t>
            </w:r>
            <w:proofErr w:type="spellEnd"/>
            <w:r>
              <w:rPr>
                <w:sz w:val="20"/>
                <w:szCs w:val="20"/>
              </w:rPr>
              <w:t xml:space="preserve"> i engelsk, lese høyt for en voksen</w:t>
            </w:r>
          </w:p>
          <w:p w14:paraId="0000026F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Leksa er ikke nytt stoff, de skal klare det stort sett uten hjelp.</w:t>
            </w:r>
          </w:p>
          <w:p w14:paraId="00000270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mattelekse</w:t>
            </w:r>
          </w:p>
          <w:p w14:paraId="00000271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skrivelekse</w:t>
            </w:r>
          </w:p>
          <w:p w14:paraId="00000272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dag med digital lekse, kan være norsk eller matematikk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3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 norsk</w:t>
            </w:r>
          </w:p>
          <w:p w14:paraId="00000274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2 muntlige engelsk </w:t>
            </w:r>
          </w:p>
        </w:tc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5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min effektiv jobbing</w:t>
            </w:r>
          </w:p>
          <w:p w14:paraId="00000276" w14:textId="77777777" w:rsidR="006F5FB4" w:rsidRDefault="006F5FB4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00000277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min lesing, 10 min annen</w:t>
            </w:r>
          </w:p>
        </w:tc>
      </w:tr>
      <w:tr w:rsidR="006F5FB4" w14:paraId="5D4028BC" w14:textId="77777777">
        <w:tc>
          <w:tcPr>
            <w:tcW w:w="12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8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3. klasse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9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Elevene har </w:t>
            </w:r>
            <w:proofErr w:type="spellStart"/>
            <w:r>
              <w:rPr>
                <w:sz w:val="20"/>
                <w:szCs w:val="20"/>
              </w:rPr>
              <w:t>leselekse</w:t>
            </w:r>
            <w:proofErr w:type="spellEnd"/>
            <w:r>
              <w:rPr>
                <w:sz w:val="20"/>
                <w:szCs w:val="20"/>
              </w:rPr>
              <w:t xml:space="preserve"> fire dager i uka. Leser leseboka høyt for en voksen 2 dager. En felles lesetekst hver uke, ellers er det individuelt. Engelsk </w:t>
            </w:r>
            <w:proofErr w:type="spellStart"/>
            <w:r>
              <w:rPr>
                <w:sz w:val="20"/>
                <w:szCs w:val="20"/>
              </w:rPr>
              <w:t>leselekse</w:t>
            </w:r>
            <w:proofErr w:type="spellEnd"/>
            <w:r>
              <w:rPr>
                <w:sz w:val="20"/>
                <w:szCs w:val="20"/>
              </w:rPr>
              <w:t xml:space="preserve"> 2 dager i uka </w:t>
            </w:r>
          </w:p>
          <w:p w14:paraId="0000027A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Leksa er ikke nytt stoff, de skal klare det stort sett uten hjelp.</w:t>
            </w:r>
          </w:p>
          <w:p w14:paraId="0000027B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</w:t>
            </w:r>
            <w:proofErr w:type="spellStart"/>
            <w:r>
              <w:rPr>
                <w:sz w:val="20"/>
                <w:szCs w:val="20"/>
              </w:rPr>
              <w:t>engelsklekse</w:t>
            </w:r>
            <w:proofErr w:type="spellEnd"/>
          </w:p>
          <w:p w14:paraId="0000027C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mattelekser</w:t>
            </w:r>
          </w:p>
          <w:p w14:paraId="0000027D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norsklekser 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7E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 norsk</w:t>
            </w:r>
          </w:p>
          <w:p w14:paraId="0000027F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3 engelsk</w:t>
            </w:r>
          </w:p>
        </w:tc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0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min per dag, 2 timer i uka.</w:t>
            </w:r>
          </w:p>
          <w:p w14:paraId="00000281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lesing, 15 annet</w:t>
            </w:r>
          </w:p>
        </w:tc>
      </w:tr>
      <w:tr w:rsidR="006F5FB4" w14:paraId="589937E0" w14:textId="77777777">
        <w:tc>
          <w:tcPr>
            <w:tcW w:w="120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2" w14:textId="77777777" w:rsidR="006F5FB4" w:rsidRDefault="00AF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4. klasse</w:t>
            </w:r>
          </w:p>
        </w:tc>
        <w:tc>
          <w:tcPr>
            <w:tcW w:w="6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3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Elevene har </w:t>
            </w:r>
            <w:proofErr w:type="spellStart"/>
            <w:r>
              <w:rPr>
                <w:sz w:val="20"/>
                <w:szCs w:val="20"/>
              </w:rPr>
              <w:t>leselekse</w:t>
            </w:r>
            <w:proofErr w:type="spellEnd"/>
            <w:r>
              <w:rPr>
                <w:sz w:val="20"/>
                <w:szCs w:val="20"/>
              </w:rPr>
              <w:t xml:space="preserve"> fire dager i uka. Leser leseboka høyt for en voksen en gang. En felles lesetekst hver uke, ellers er det individuelt. Engelsk </w:t>
            </w:r>
            <w:proofErr w:type="spellStart"/>
            <w:r>
              <w:rPr>
                <w:sz w:val="20"/>
                <w:szCs w:val="20"/>
              </w:rPr>
              <w:t>leselekse</w:t>
            </w:r>
            <w:proofErr w:type="spellEnd"/>
            <w:r>
              <w:rPr>
                <w:sz w:val="20"/>
                <w:szCs w:val="20"/>
              </w:rPr>
              <w:t xml:space="preserve"> hver dag. </w:t>
            </w:r>
          </w:p>
          <w:p w14:paraId="00000284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Leksa er ikke nytt stoff, de skal klare det stort sett uten hjelp.</w:t>
            </w:r>
          </w:p>
          <w:p w14:paraId="00000285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 </w:t>
            </w:r>
            <w:proofErr w:type="spellStart"/>
            <w:r>
              <w:rPr>
                <w:sz w:val="20"/>
                <w:szCs w:val="20"/>
              </w:rPr>
              <w:t>engelsklekse</w:t>
            </w:r>
            <w:proofErr w:type="spellEnd"/>
          </w:p>
          <w:p w14:paraId="00000286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mattelekser</w:t>
            </w:r>
          </w:p>
          <w:p w14:paraId="00000287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To norsklekser </w:t>
            </w:r>
          </w:p>
        </w:tc>
        <w:tc>
          <w:tcPr>
            <w:tcW w:w="25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8" w14:textId="77777777" w:rsidR="006F5FB4" w:rsidRDefault="00AF606D">
            <w:pPr>
              <w:widowControl w:val="0"/>
              <w:spacing w:line="240" w:lineRule="auto"/>
            </w:pPr>
            <w:r>
              <w:t>4 norsk</w:t>
            </w:r>
          </w:p>
          <w:p w14:paraId="00000289" w14:textId="77777777" w:rsidR="006F5FB4" w:rsidRDefault="00AF606D">
            <w:pPr>
              <w:widowControl w:val="0"/>
              <w:spacing w:line="240" w:lineRule="auto"/>
            </w:pPr>
            <w:r>
              <w:t>4 engelsk</w:t>
            </w:r>
          </w:p>
        </w:tc>
        <w:tc>
          <w:tcPr>
            <w:tcW w:w="3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28A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min per dag, 2 timer i uka.</w:t>
            </w:r>
          </w:p>
          <w:p w14:paraId="0000028B" w14:textId="77777777" w:rsidR="006F5FB4" w:rsidRDefault="00AF606D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lesing, 15 annet</w:t>
            </w:r>
          </w:p>
        </w:tc>
      </w:tr>
    </w:tbl>
    <w:p w14:paraId="0000028C" w14:textId="77777777" w:rsidR="006F5FB4" w:rsidRDefault="006F5FB4"/>
    <w:sectPr w:rsidR="006F5FB4"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tects Daughter">
    <w:charset w:val="00"/>
    <w:family w:val="auto"/>
    <w:pitch w:val="default"/>
    <w:embedRegular r:id="rId1" w:fontKey="{546E1383-5E23-45D8-AE4C-C7CBEBB9D228}"/>
    <w:embedBold r:id="rId2" w:fontKey="{2CCAC743-6804-49DE-B126-70D7B28BE6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30C182E-883D-4D7C-A7B4-2D1FB33DEF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477404D-7AEA-4F35-B625-ED7DA983997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F28D3"/>
    <w:multiLevelType w:val="multilevel"/>
    <w:tmpl w:val="570E1F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E00DEB"/>
    <w:multiLevelType w:val="multilevel"/>
    <w:tmpl w:val="CE1EEC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A99627"/>
    <w:multiLevelType w:val="multilevel"/>
    <w:tmpl w:val="62FA83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9582326"/>
    <w:multiLevelType w:val="multilevel"/>
    <w:tmpl w:val="719E1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0F24DEC"/>
    <w:multiLevelType w:val="multilevel"/>
    <w:tmpl w:val="014C34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5C2BC7"/>
    <w:multiLevelType w:val="multilevel"/>
    <w:tmpl w:val="8064F0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F457E5"/>
    <w:multiLevelType w:val="multilevel"/>
    <w:tmpl w:val="93F6D4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35D92CC"/>
    <w:multiLevelType w:val="multilevel"/>
    <w:tmpl w:val="B8D42C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C0CA3B4"/>
    <w:multiLevelType w:val="multilevel"/>
    <w:tmpl w:val="327885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48628427">
    <w:abstractNumId w:val="6"/>
  </w:num>
  <w:num w:numId="2" w16cid:durableId="1971739903">
    <w:abstractNumId w:val="0"/>
  </w:num>
  <w:num w:numId="3" w16cid:durableId="767778617">
    <w:abstractNumId w:val="2"/>
  </w:num>
  <w:num w:numId="4" w16cid:durableId="1472793196">
    <w:abstractNumId w:val="4"/>
  </w:num>
  <w:num w:numId="5" w16cid:durableId="179248514">
    <w:abstractNumId w:val="1"/>
  </w:num>
  <w:num w:numId="6" w16cid:durableId="925310199">
    <w:abstractNumId w:val="8"/>
  </w:num>
  <w:num w:numId="7" w16cid:durableId="662971048">
    <w:abstractNumId w:val="5"/>
  </w:num>
  <w:num w:numId="8" w16cid:durableId="1598445703">
    <w:abstractNumId w:val="7"/>
  </w:num>
  <w:num w:numId="9" w16cid:durableId="6994017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8A825B5"/>
    <w:rsid w:val="0009292F"/>
    <w:rsid w:val="000C76FC"/>
    <w:rsid w:val="00151DBA"/>
    <w:rsid w:val="001A46E9"/>
    <w:rsid w:val="004E7E56"/>
    <w:rsid w:val="00510223"/>
    <w:rsid w:val="006513E8"/>
    <w:rsid w:val="006F5FB4"/>
    <w:rsid w:val="00735ACB"/>
    <w:rsid w:val="008A09F7"/>
    <w:rsid w:val="00963B4F"/>
    <w:rsid w:val="00A37A6B"/>
    <w:rsid w:val="00AF606D"/>
    <w:rsid w:val="00B2732F"/>
    <w:rsid w:val="00CE6F81"/>
    <w:rsid w:val="0335620E"/>
    <w:rsid w:val="0393B398"/>
    <w:rsid w:val="03D7AAAF"/>
    <w:rsid w:val="053D6564"/>
    <w:rsid w:val="0773D6F1"/>
    <w:rsid w:val="07AD7767"/>
    <w:rsid w:val="08A825B5"/>
    <w:rsid w:val="08AA71CE"/>
    <w:rsid w:val="08C2F5C0"/>
    <w:rsid w:val="09E1FFCB"/>
    <w:rsid w:val="09EB39AB"/>
    <w:rsid w:val="0FB6B5F0"/>
    <w:rsid w:val="193B8491"/>
    <w:rsid w:val="1B57B6BF"/>
    <w:rsid w:val="1C25B9F3"/>
    <w:rsid w:val="1EE50D50"/>
    <w:rsid w:val="1FC6E76E"/>
    <w:rsid w:val="204FC434"/>
    <w:rsid w:val="2118DDD1"/>
    <w:rsid w:val="22E23993"/>
    <w:rsid w:val="261FBD77"/>
    <w:rsid w:val="2C9836A1"/>
    <w:rsid w:val="2D3EE349"/>
    <w:rsid w:val="2DCDC85A"/>
    <w:rsid w:val="335B567D"/>
    <w:rsid w:val="356E073C"/>
    <w:rsid w:val="3BF1E398"/>
    <w:rsid w:val="3EDFDB3C"/>
    <w:rsid w:val="3F40553C"/>
    <w:rsid w:val="40C704E2"/>
    <w:rsid w:val="41D44731"/>
    <w:rsid w:val="42FF7A58"/>
    <w:rsid w:val="462F20B7"/>
    <w:rsid w:val="477A81C9"/>
    <w:rsid w:val="4ADD9AD4"/>
    <w:rsid w:val="4B251793"/>
    <w:rsid w:val="4BCBB368"/>
    <w:rsid w:val="4ECD8842"/>
    <w:rsid w:val="53E74B83"/>
    <w:rsid w:val="547494AB"/>
    <w:rsid w:val="587271BF"/>
    <w:rsid w:val="5A1647B2"/>
    <w:rsid w:val="5A5F7A3C"/>
    <w:rsid w:val="5ED89758"/>
    <w:rsid w:val="6570A60F"/>
    <w:rsid w:val="683258BB"/>
    <w:rsid w:val="69AC6301"/>
    <w:rsid w:val="6CF63416"/>
    <w:rsid w:val="6DB52C4E"/>
    <w:rsid w:val="6F855483"/>
    <w:rsid w:val="6FCEEFB0"/>
    <w:rsid w:val="70699ED4"/>
    <w:rsid w:val="7138E416"/>
    <w:rsid w:val="72876F8D"/>
    <w:rsid w:val="7357BFB8"/>
    <w:rsid w:val="74F39019"/>
    <w:rsid w:val="76DE8B82"/>
    <w:rsid w:val="788DF729"/>
    <w:rsid w:val="7B6ADE55"/>
    <w:rsid w:val="7BF74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9E08C"/>
  <w15:docId w15:val="{2EB176F9-6001-4E21-9BC8-B8D8D06F3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no" w:eastAsia="nb-N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Vanlig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Vanlig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Vanlig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Vanlig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Vanlig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Vanlig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Vanligtabel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963B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everktoy.app.fagbokforlaget.no/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hyperlink" Target="https://www.nb.no/nbsok/nb/5f06c28f2df816b1d538ed233e56631a?lang=no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58720cb-8094-40eb-9d13-c8dff16c79b6" xsi:nil="true"/>
    <lcf76f155ced4ddcb4097134ff3c332f xmlns="64486ed5-efc4-404c-9f0a-e55bffeb288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BED85468227741BD1CD3C3A4A24965" ma:contentTypeVersion="14" ma:contentTypeDescription="Opprett et nytt dokument." ma:contentTypeScope="" ma:versionID="11c86b45ede74fa3f8c5937f55e7b355">
  <xsd:schema xmlns:xsd="http://www.w3.org/2001/XMLSchema" xmlns:xs="http://www.w3.org/2001/XMLSchema" xmlns:p="http://schemas.microsoft.com/office/2006/metadata/properties" xmlns:ns2="64486ed5-efc4-404c-9f0a-e55bffeb2887" xmlns:ns3="658720cb-8094-40eb-9d13-c8dff16c79b6" targetNamespace="http://schemas.microsoft.com/office/2006/metadata/properties" ma:root="true" ma:fieldsID="5df3f969a434fb3a98504663612c8446" ns2:_="" ns3:_="">
    <xsd:import namespace="64486ed5-efc4-404c-9f0a-e55bffeb2887"/>
    <xsd:import namespace="658720cb-8094-40eb-9d13-c8dff16c79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486ed5-efc4-404c-9f0a-e55bffeb28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emerkelapper" ma:readOnly="false" ma:fieldId="{5cf76f15-5ced-4ddc-b409-7134ff3c332f}" ma:taxonomyMulti="true" ma:sspId="eeaa9471-3809-4903-bebf-111d1dca56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720cb-8094-40eb-9d13-c8dff16c79b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430f39c-8bf3-40d2-b10a-63f9a33f5454}" ma:internalName="TaxCatchAll" ma:showField="CatchAllData" ma:web="658720cb-8094-40eb-9d13-c8dff16c79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3AD85A-856D-4133-9704-3D57D01C5A2C}">
  <ds:schemaRefs>
    <ds:schemaRef ds:uri="http://schemas.microsoft.com/office/2006/metadata/properties"/>
    <ds:schemaRef ds:uri="http://schemas.microsoft.com/office/infopath/2007/PartnerControls"/>
    <ds:schemaRef ds:uri="658720cb-8094-40eb-9d13-c8dff16c79b6"/>
    <ds:schemaRef ds:uri="64486ed5-efc4-404c-9f0a-e55bffeb2887"/>
  </ds:schemaRefs>
</ds:datastoreItem>
</file>

<file path=customXml/itemProps2.xml><?xml version="1.0" encoding="utf-8"?>
<ds:datastoreItem xmlns:ds="http://schemas.openxmlformats.org/officeDocument/2006/customXml" ds:itemID="{5C4857A5-4CF6-4A57-A8AD-A80C14D2C2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1BFB4D-0A93-4688-AA34-8A26AF349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486ed5-efc4-404c-9f0a-e55bffeb2887"/>
    <ds:schemaRef ds:uri="658720cb-8094-40eb-9d13-c8dff16c79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2022</Words>
  <Characters>11529</Characters>
  <Application>Microsoft Office Word</Application>
  <DocSecurity>0</DocSecurity>
  <Lines>96</Lines>
  <Paragraphs>27</Paragraphs>
  <ScaleCrop>false</ScaleCrop>
  <Company>Kristiansand kommune</Company>
  <LinksUpToDate>false</LinksUpToDate>
  <CharactersWithSpaces>13524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Nina Muranova</dc:creator>
  <cp:lastModifiedBy>Nina Muranova</cp:lastModifiedBy>
  <cp:revision>2</cp:revision>
  <dcterms:created xsi:type="dcterms:W3CDTF">2025-04-25T09:42:00Z</dcterms:created>
  <dcterms:modified xsi:type="dcterms:W3CDTF">2025-04-25T09:42:00Z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0x01010000BED85468227741BD1CD3C3A4A24965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</Properties>
</file>